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36A4" w14:textId="77777777" w:rsidR="00655C45" w:rsidRDefault="00655C45">
      <w:pPr>
        <w:rPr>
          <w:rFonts w:hint="eastAsia"/>
        </w:rPr>
      </w:pPr>
    </w:p>
    <w:p w14:paraId="368752D2" w14:textId="77777777" w:rsidR="00655C45" w:rsidRDefault="00655C45">
      <w:pPr>
        <w:rPr>
          <w:rFonts w:hint="eastAsia"/>
        </w:rPr>
      </w:pPr>
      <w:r>
        <w:rPr>
          <w:rFonts w:hint="eastAsia"/>
        </w:rPr>
        <w:t>汹的拼音组词部首结构</w:t>
      </w:r>
    </w:p>
    <w:p w14:paraId="70B1573B" w14:textId="77777777" w:rsidR="00655C45" w:rsidRDefault="00655C45">
      <w:pPr>
        <w:rPr>
          <w:rFonts w:hint="eastAsia"/>
        </w:rPr>
      </w:pPr>
      <w:r>
        <w:rPr>
          <w:rFonts w:hint="eastAsia"/>
        </w:rPr>
        <w:t>汉字“汹”的拼音是“xiōng”，它是一个形声字，从水从匈声。这个字通常用来描述波涛汹涌、水流湍急的样子，也用于形容事物的气势宏大或者声音响亮。在日常生活中，“汹”字虽然不常见，但它所包含的文化内涵和构造特点却十分有趣。</w:t>
      </w:r>
    </w:p>
    <w:p w14:paraId="00A7BDD1" w14:textId="77777777" w:rsidR="00655C45" w:rsidRDefault="00655C45">
      <w:pPr>
        <w:rPr>
          <w:rFonts w:hint="eastAsia"/>
        </w:rPr>
      </w:pPr>
    </w:p>
    <w:p w14:paraId="5F5F5F3D" w14:textId="77777777" w:rsidR="00655C45" w:rsidRDefault="00655C45">
      <w:pPr>
        <w:rPr>
          <w:rFonts w:hint="eastAsia"/>
        </w:rPr>
      </w:pPr>
    </w:p>
    <w:p w14:paraId="62132B0D" w14:textId="77777777" w:rsidR="00655C45" w:rsidRDefault="00655C45">
      <w:pPr>
        <w:rPr>
          <w:rFonts w:hint="eastAsia"/>
        </w:rPr>
      </w:pPr>
      <w:r>
        <w:rPr>
          <w:rFonts w:hint="eastAsia"/>
        </w:rPr>
        <w:t>拼音与读音</w:t>
      </w:r>
    </w:p>
    <w:p w14:paraId="77212E07" w14:textId="77777777" w:rsidR="00655C45" w:rsidRDefault="00655C45">
      <w:pPr>
        <w:rPr>
          <w:rFonts w:hint="eastAsia"/>
        </w:rPr>
      </w:pPr>
      <w:r>
        <w:rPr>
          <w:rFonts w:hint="eastAsia"/>
        </w:rPr>
        <w:t>“汹”的拼音为“xiōng”，由声母“x”和韵母“iōng”组成。根据汉语拼音方案，“x”属于舌面前辅音，发音时舌尖接近上齿龈但不接触，气流通过舌头前部和硬腭之间发出。而“iōng”则是一个复韵母，发音过程中需要先发“i”的音，然后快速滑向“ong”的音。学习“汹”的正确发音有助于我们更好地理解和记忆该字。</w:t>
      </w:r>
    </w:p>
    <w:p w14:paraId="5CC1A5B8" w14:textId="77777777" w:rsidR="00655C45" w:rsidRDefault="00655C45">
      <w:pPr>
        <w:rPr>
          <w:rFonts w:hint="eastAsia"/>
        </w:rPr>
      </w:pPr>
    </w:p>
    <w:p w14:paraId="60DEDB8B" w14:textId="77777777" w:rsidR="00655C45" w:rsidRDefault="00655C45">
      <w:pPr>
        <w:rPr>
          <w:rFonts w:hint="eastAsia"/>
        </w:rPr>
      </w:pPr>
    </w:p>
    <w:p w14:paraId="74879EBE" w14:textId="77777777" w:rsidR="00655C45" w:rsidRDefault="00655C45">
      <w:pPr>
        <w:rPr>
          <w:rFonts w:hint="eastAsia"/>
        </w:rPr>
      </w:pPr>
      <w:r>
        <w:rPr>
          <w:rFonts w:hint="eastAsia"/>
        </w:rPr>
        <w:t>组词应用</w:t>
      </w:r>
    </w:p>
    <w:p w14:paraId="21D01F4C" w14:textId="77777777" w:rsidR="00655C45" w:rsidRDefault="00655C45">
      <w:pPr>
        <w:rPr>
          <w:rFonts w:hint="eastAsia"/>
        </w:rPr>
      </w:pPr>
      <w:r>
        <w:rPr>
          <w:rFonts w:hint="eastAsia"/>
        </w:rPr>
        <w:t>尽管“汹”字单独使用的情况较少，但在与其他汉字组合后可以形成许多生动形象的词汇。“汹涌”是最常见的一个例子，用来描绘江河湖海中波浪翻滚、水流急速的状态；此外还有“汹险”，指的是地势险要、水流湍急之处；“汹涛”则是指波涛汹涌的大海或河流。这些词汇不仅丰富了我们的语言表达，也让人们对大自然的力量有了更深的感受。</w:t>
      </w:r>
    </w:p>
    <w:p w14:paraId="5F8AB5DB" w14:textId="77777777" w:rsidR="00655C45" w:rsidRDefault="00655C45">
      <w:pPr>
        <w:rPr>
          <w:rFonts w:hint="eastAsia"/>
        </w:rPr>
      </w:pPr>
    </w:p>
    <w:p w14:paraId="387338AB" w14:textId="77777777" w:rsidR="00655C45" w:rsidRDefault="00655C45">
      <w:pPr>
        <w:rPr>
          <w:rFonts w:hint="eastAsia"/>
        </w:rPr>
      </w:pPr>
    </w:p>
    <w:p w14:paraId="56A3568D" w14:textId="77777777" w:rsidR="00655C45" w:rsidRDefault="00655C45">
      <w:pPr>
        <w:rPr>
          <w:rFonts w:hint="eastAsia"/>
        </w:rPr>
      </w:pPr>
      <w:r>
        <w:rPr>
          <w:rFonts w:hint="eastAsia"/>
        </w:rPr>
        <w:t>部首结构解析</w:t>
      </w:r>
    </w:p>
    <w:p w14:paraId="308E3BE4" w14:textId="77777777" w:rsidR="00655C45" w:rsidRDefault="00655C45">
      <w:pPr>
        <w:rPr>
          <w:rFonts w:hint="eastAsia"/>
        </w:rPr>
      </w:pPr>
      <w:r>
        <w:rPr>
          <w:rFonts w:hint="eastAsia"/>
        </w:rPr>
        <w:t>从结构上看，“汹”字属于左右结构，左边是“氵”（三点水），右边是“匈”。其中，“氵”作为部首表明该字与水有关，暗示其含义可能涉及液体流动或动态过程；而“匈”既是声旁也是意旁，在古文中“匈”有胸膛之意，这里借用了它的读音。整体来看，“汹”字的构造巧妙地结合了声音与意义两方面的信息，体现了汉字独特的造字智慧。</w:t>
      </w:r>
    </w:p>
    <w:p w14:paraId="1A98899C" w14:textId="77777777" w:rsidR="00655C45" w:rsidRDefault="00655C45">
      <w:pPr>
        <w:rPr>
          <w:rFonts w:hint="eastAsia"/>
        </w:rPr>
      </w:pPr>
    </w:p>
    <w:p w14:paraId="07C95B96" w14:textId="77777777" w:rsidR="00655C45" w:rsidRDefault="00655C45">
      <w:pPr>
        <w:rPr>
          <w:rFonts w:hint="eastAsia"/>
        </w:rPr>
      </w:pPr>
    </w:p>
    <w:p w14:paraId="5770A47A" w14:textId="77777777" w:rsidR="00655C45" w:rsidRDefault="00655C4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94E1941" w14:textId="77777777" w:rsidR="00655C45" w:rsidRDefault="00655C45">
      <w:pPr>
        <w:rPr>
          <w:rFonts w:hint="eastAsia"/>
        </w:rPr>
      </w:pPr>
      <w:r>
        <w:rPr>
          <w:rFonts w:hint="eastAsia"/>
        </w:rPr>
        <w:t>在文化层面上，“汹”字及其组成的词汇往往被用来象征力量、勇气以及不可阻挡的趋势。例如，在文学作品中，“汹涌澎湃”常用来形容革命浪潮或者时代变革的强大动力；而在诗歌里，诗人也会用“汹涛”这样的词汇来寄托对自由奔放生活的向往。因此，“汹”不仅是对自然界现象的描述，更成为了人类精神世界中积极向上、勇往直前品质的象征。</w:t>
      </w:r>
    </w:p>
    <w:p w14:paraId="740EDA2C" w14:textId="77777777" w:rsidR="00655C45" w:rsidRDefault="00655C45">
      <w:pPr>
        <w:rPr>
          <w:rFonts w:hint="eastAsia"/>
        </w:rPr>
      </w:pPr>
    </w:p>
    <w:p w14:paraId="14F6156E" w14:textId="77777777" w:rsidR="00655C45" w:rsidRDefault="00655C45">
      <w:pPr>
        <w:rPr>
          <w:rFonts w:hint="eastAsia"/>
        </w:rPr>
      </w:pPr>
    </w:p>
    <w:p w14:paraId="162738D9" w14:textId="77777777" w:rsidR="00655C45" w:rsidRDefault="00655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F0B6F" w14:textId="3FA0C80C" w:rsidR="00B6659A" w:rsidRDefault="00B6659A"/>
    <w:sectPr w:rsidR="00B66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9A"/>
    <w:rsid w:val="00655C45"/>
    <w:rsid w:val="00B34D22"/>
    <w:rsid w:val="00B6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9A119-FA77-43BB-8587-CEA493F8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