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F985" w14:textId="77777777" w:rsidR="00465F82" w:rsidRDefault="00465F82">
      <w:pPr>
        <w:rPr>
          <w:rFonts w:hint="eastAsia"/>
        </w:rPr>
      </w:pPr>
    </w:p>
    <w:p w14:paraId="22F9363F" w14:textId="77777777" w:rsidR="00465F82" w:rsidRDefault="00465F82">
      <w:pPr>
        <w:rPr>
          <w:rFonts w:hint="eastAsia"/>
        </w:rPr>
      </w:pPr>
      <w:r>
        <w:rPr>
          <w:rFonts w:hint="eastAsia"/>
        </w:rPr>
        <w:t>汹涌的拼音怎么写的拼</w:t>
      </w:r>
    </w:p>
    <w:p w14:paraId="7C00CDAC" w14:textId="77777777" w:rsidR="00465F82" w:rsidRDefault="00465F82">
      <w:pPr>
        <w:rPr>
          <w:rFonts w:hint="eastAsia"/>
        </w:rPr>
      </w:pPr>
      <w:r>
        <w:rPr>
          <w:rFonts w:hint="eastAsia"/>
        </w:rPr>
        <w:t>“汹涌”这个词，用于描述水流湍急或情绪激烈的状态。在汉语中，它由两个字组成：“汹”和“涌”。这两个字分别有着独特的含义，同时又共同描绘出一种磅礴而强大的景象。</w:t>
      </w:r>
    </w:p>
    <w:p w14:paraId="20619746" w14:textId="77777777" w:rsidR="00465F82" w:rsidRDefault="00465F82">
      <w:pPr>
        <w:rPr>
          <w:rFonts w:hint="eastAsia"/>
        </w:rPr>
      </w:pPr>
    </w:p>
    <w:p w14:paraId="07AB1FE0" w14:textId="77777777" w:rsidR="00465F82" w:rsidRDefault="00465F82">
      <w:pPr>
        <w:rPr>
          <w:rFonts w:hint="eastAsia"/>
        </w:rPr>
      </w:pPr>
    </w:p>
    <w:p w14:paraId="5812C82E" w14:textId="77777777" w:rsidR="00465F82" w:rsidRDefault="00465F82">
      <w:pPr>
        <w:rPr>
          <w:rFonts w:hint="eastAsia"/>
        </w:rPr>
      </w:pPr>
      <w:r>
        <w:rPr>
          <w:rFonts w:hint="eastAsia"/>
        </w:rPr>
        <w:t>汹涌之“汹”的拼音及意义</w:t>
      </w:r>
    </w:p>
    <w:p w14:paraId="1FC2F48A" w14:textId="77777777" w:rsidR="00465F82" w:rsidRDefault="00465F82">
      <w:pPr>
        <w:rPr>
          <w:rFonts w:hint="eastAsia"/>
        </w:rPr>
      </w:pPr>
      <w:r>
        <w:rPr>
          <w:rFonts w:hint="eastAsia"/>
        </w:rPr>
        <w:t>“汹”的拼音写作“xiōng”，声调为第一声。这个字形象地表达了水势浩大的样子，也可用来比喻事物发展的迅猛程度。在古代文学作品中，“汹”常被用来形容波涛汹涌的大海，或是风起云涌的天空，给人以强烈的视觉冲击感。在现代汉语里，“汹”还可以表示某种情绪或者氛围的高涨，如愤怒、热情等。</w:t>
      </w:r>
    </w:p>
    <w:p w14:paraId="55B1D9E7" w14:textId="77777777" w:rsidR="00465F82" w:rsidRDefault="00465F82">
      <w:pPr>
        <w:rPr>
          <w:rFonts w:hint="eastAsia"/>
        </w:rPr>
      </w:pPr>
    </w:p>
    <w:p w14:paraId="04C21674" w14:textId="77777777" w:rsidR="00465F82" w:rsidRDefault="00465F82">
      <w:pPr>
        <w:rPr>
          <w:rFonts w:hint="eastAsia"/>
        </w:rPr>
      </w:pPr>
    </w:p>
    <w:p w14:paraId="54A51FC1" w14:textId="77777777" w:rsidR="00465F82" w:rsidRDefault="00465F82">
      <w:pPr>
        <w:rPr>
          <w:rFonts w:hint="eastAsia"/>
        </w:rPr>
      </w:pPr>
      <w:r>
        <w:rPr>
          <w:rFonts w:hint="eastAsia"/>
        </w:rPr>
        <w:t>汹涌之“涌”的拼音及意义</w:t>
      </w:r>
    </w:p>
    <w:p w14:paraId="2D2F72C7" w14:textId="77777777" w:rsidR="00465F82" w:rsidRDefault="00465F82">
      <w:pPr>
        <w:rPr>
          <w:rFonts w:hint="eastAsia"/>
        </w:rPr>
      </w:pPr>
      <w:r>
        <w:rPr>
          <w:rFonts w:hint="eastAsia"/>
        </w:rPr>
        <w:t>与“汹”相配的是“涌”，其拼音是“yǒng”，同样属于第三声。该字主要描述的是液体快速向上流动的现象，比如泉水涌出、血液涌动等。但是，它的使用范围并不局限于物理现象；人们也常用“涌”来形容情感或思想像泉水一样源源不断地涌现出来。“涌”字所蕴含的那种不可阻挡的力量感，使其成为了表达强烈情感变化的理想选择。</w:t>
      </w:r>
    </w:p>
    <w:p w14:paraId="5B490D45" w14:textId="77777777" w:rsidR="00465F82" w:rsidRDefault="00465F82">
      <w:pPr>
        <w:rPr>
          <w:rFonts w:hint="eastAsia"/>
        </w:rPr>
      </w:pPr>
    </w:p>
    <w:p w14:paraId="3142FFDE" w14:textId="77777777" w:rsidR="00465F82" w:rsidRDefault="00465F82">
      <w:pPr>
        <w:rPr>
          <w:rFonts w:hint="eastAsia"/>
        </w:rPr>
      </w:pPr>
    </w:p>
    <w:p w14:paraId="3899256D" w14:textId="77777777" w:rsidR="00465F82" w:rsidRDefault="00465F82">
      <w:pPr>
        <w:rPr>
          <w:rFonts w:hint="eastAsia"/>
        </w:rPr>
      </w:pPr>
      <w:r>
        <w:rPr>
          <w:rFonts w:hint="eastAsia"/>
        </w:rPr>
        <w:t>“汹涌”一词的综合解读</w:t>
      </w:r>
    </w:p>
    <w:p w14:paraId="10D4ADD1" w14:textId="77777777" w:rsidR="00465F82" w:rsidRDefault="00465F82">
      <w:pPr>
        <w:rPr>
          <w:rFonts w:hint="eastAsia"/>
        </w:rPr>
      </w:pPr>
      <w:r>
        <w:rPr>
          <w:rFonts w:hint="eastAsia"/>
        </w:rPr>
        <w:t>当我们将“汹”与“涌”结合在一起时，便形成了“汹涌”这样一个生动有力的词汇。它不仅能够精确捕捉到自然界中诸如洪水泛滥、海浪拍岸等壮观景象的本质特征，还广泛应用于描述社会生活中的各种情境，如经济浪潮的汹涌澎湃、民众情绪的激昂起伏等。通过这样的组合，汉语以其独特的方式展现了语言的魅力，使得抽象的概念变得具体可感。</w:t>
      </w:r>
    </w:p>
    <w:p w14:paraId="526731C0" w14:textId="77777777" w:rsidR="00465F82" w:rsidRDefault="00465F82">
      <w:pPr>
        <w:rPr>
          <w:rFonts w:hint="eastAsia"/>
        </w:rPr>
      </w:pPr>
    </w:p>
    <w:p w14:paraId="1992BD12" w14:textId="77777777" w:rsidR="00465F82" w:rsidRDefault="00465F82">
      <w:pPr>
        <w:rPr>
          <w:rFonts w:hint="eastAsia"/>
        </w:rPr>
      </w:pPr>
    </w:p>
    <w:p w14:paraId="28549DED" w14:textId="77777777" w:rsidR="00465F82" w:rsidRDefault="00465F82">
      <w:pPr>
        <w:rPr>
          <w:rFonts w:hint="eastAsia"/>
        </w:rPr>
      </w:pPr>
      <w:r>
        <w:rPr>
          <w:rFonts w:hint="eastAsia"/>
        </w:rPr>
        <w:t>学习与运用</w:t>
      </w:r>
    </w:p>
    <w:p w14:paraId="6A8AA92A" w14:textId="77777777" w:rsidR="00465F82" w:rsidRDefault="00465F82">
      <w:pPr>
        <w:rPr>
          <w:rFonts w:hint="eastAsia"/>
        </w:rPr>
      </w:pPr>
      <w:r>
        <w:rPr>
          <w:rFonts w:hint="eastAsia"/>
        </w:rPr>
        <w:t>对于汉语学习者而言，理解并掌握“汹涌”的正确发音及其背后的文化内涵是非常重要的。这不仅能帮助他们更准确地传达自己的想法，还能增进对中国传统文化的理解。在日常交流中灵活运用这类富有表现力的词汇，可以使对话更加丰富多彩，增强沟通的效果。</w:t>
      </w:r>
    </w:p>
    <w:p w14:paraId="699BDF69" w14:textId="77777777" w:rsidR="00465F82" w:rsidRDefault="00465F82">
      <w:pPr>
        <w:rPr>
          <w:rFonts w:hint="eastAsia"/>
        </w:rPr>
      </w:pPr>
    </w:p>
    <w:p w14:paraId="14AED697" w14:textId="77777777" w:rsidR="00465F82" w:rsidRDefault="00465F82">
      <w:pPr>
        <w:rPr>
          <w:rFonts w:hint="eastAsia"/>
        </w:rPr>
      </w:pPr>
    </w:p>
    <w:p w14:paraId="31C1EC02" w14:textId="77777777" w:rsidR="00465F82" w:rsidRDefault="00465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04440" w14:textId="126B199A" w:rsidR="00741157" w:rsidRDefault="00741157"/>
    <w:sectPr w:rsidR="0074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57"/>
    <w:rsid w:val="00465F82"/>
    <w:rsid w:val="007411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3536B-9828-472C-9437-B3643415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