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3AEF" w14:textId="77777777" w:rsidR="00BE37DC" w:rsidRDefault="00BE37DC">
      <w:pPr>
        <w:rPr>
          <w:rFonts w:hint="eastAsia"/>
        </w:rPr>
      </w:pPr>
    </w:p>
    <w:p w14:paraId="4B686184" w14:textId="77777777" w:rsidR="00BE37DC" w:rsidRDefault="00BE37DC">
      <w:pPr>
        <w:rPr>
          <w:rFonts w:hint="eastAsia"/>
        </w:rPr>
      </w:pPr>
      <w:r>
        <w:rPr>
          <w:rFonts w:hint="eastAsia"/>
        </w:rPr>
        <w:t>汹涌的拼音和意思</w:t>
      </w:r>
    </w:p>
    <w:p w14:paraId="73994B1A" w14:textId="77777777" w:rsidR="00BE37DC" w:rsidRDefault="00BE37DC">
      <w:pPr>
        <w:rPr>
          <w:rFonts w:hint="eastAsia"/>
        </w:rPr>
      </w:pPr>
      <w:r>
        <w:rPr>
          <w:rFonts w:hint="eastAsia"/>
        </w:rPr>
        <w:t>汹涌，拼音为“xiōng yǒng”，是一个富有力量感的词汇。它通常用来描述水流湍急、波涛澎湃的状态，也可以比喻事物发展迅猛，气势磅礴。在汉语中，“汹涌”多用于形容海洋、江河等大水体的动态美，同时，在文学作品里，它也常常被借用来描绘情绪或局势的起伏不定。</w:t>
      </w:r>
    </w:p>
    <w:p w14:paraId="55D6D380" w14:textId="77777777" w:rsidR="00BE37DC" w:rsidRDefault="00BE37DC">
      <w:pPr>
        <w:rPr>
          <w:rFonts w:hint="eastAsia"/>
        </w:rPr>
      </w:pPr>
    </w:p>
    <w:p w14:paraId="255677A6" w14:textId="77777777" w:rsidR="00BE37DC" w:rsidRDefault="00BE37DC">
      <w:pPr>
        <w:rPr>
          <w:rFonts w:hint="eastAsia"/>
        </w:rPr>
      </w:pPr>
    </w:p>
    <w:p w14:paraId="7C7873C8" w14:textId="77777777" w:rsidR="00BE37DC" w:rsidRDefault="00BE37DC">
      <w:pPr>
        <w:rPr>
          <w:rFonts w:hint="eastAsia"/>
        </w:rPr>
      </w:pPr>
      <w:r>
        <w:rPr>
          <w:rFonts w:hint="eastAsia"/>
        </w:rPr>
        <w:t>自然界中的汹涌景象</w:t>
      </w:r>
    </w:p>
    <w:p w14:paraId="7C93DEDA" w14:textId="77777777" w:rsidR="00BE37DC" w:rsidRDefault="00BE37DC">
      <w:pPr>
        <w:rPr>
          <w:rFonts w:hint="eastAsia"/>
        </w:rPr>
      </w:pPr>
      <w:r>
        <w:rPr>
          <w:rFonts w:hint="eastAsia"/>
        </w:rPr>
        <w:t>当我们站在海边，目睹着一波接一波的海浪猛烈地撞击着礁石，耳边是那震耳欲聋的轰鸣声，心中不禁会浮现出“汹涌”这个词。大海的汹涌不仅展现了大自然的力量之美，也是对地球上最壮观自然现象之一的生动写照。除了海洋，河流在雨季时也会出现汹涌的水流，尤其是在峡谷或者狭窄地带，河水奔腾而下，其势如破竹，令人叹为观止。</w:t>
      </w:r>
    </w:p>
    <w:p w14:paraId="5F0EC80F" w14:textId="77777777" w:rsidR="00BE37DC" w:rsidRDefault="00BE37DC">
      <w:pPr>
        <w:rPr>
          <w:rFonts w:hint="eastAsia"/>
        </w:rPr>
      </w:pPr>
    </w:p>
    <w:p w14:paraId="73C34C13" w14:textId="77777777" w:rsidR="00BE37DC" w:rsidRDefault="00BE37DC">
      <w:pPr>
        <w:rPr>
          <w:rFonts w:hint="eastAsia"/>
        </w:rPr>
      </w:pPr>
    </w:p>
    <w:p w14:paraId="107B8A25" w14:textId="77777777" w:rsidR="00BE37DC" w:rsidRDefault="00BE37DC">
      <w:pPr>
        <w:rPr>
          <w:rFonts w:hint="eastAsia"/>
        </w:rPr>
      </w:pPr>
      <w:r>
        <w:rPr>
          <w:rFonts w:hint="eastAsia"/>
        </w:rPr>
        <w:t>文化与文学中的汹涌表达</w:t>
      </w:r>
    </w:p>
    <w:p w14:paraId="41648EDD" w14:textId="77777777" w:rsidR="00BE37DC" w:rsidRDefault="00BE37DC">
      <w:pPr>
        <w:rPr>
          <w:rFonts w:hint="eastAsia"/>
        </w:rPr>
      </w:pPr>
      <w:r>
        <w:rPr>
          <w:rFonts w:hint="eastAsia"/>
        </w:rPr>
        <w:t>在中国古代诗词中，“汹涌”一词常被用来抒发诗人的情感或是描绘壮阔的自然景观。例如唐代诗人杜甫在其诗作中就曾用“汹涌”来形容黄河之水天上来的壮观景象。在现代文学作品中，作家们同样喜欢使用“汹涌”来增加文本的表现力，无论是描写人物内心的冲突还是社会变革的浪潮，都能见到它的身影。</w:t>
      </w:r>
    </w:p>
    <w:p w14:paraId="535B7EEF" w14:textId="77777777" w:rsidR="00BE37DC" w:rsidRDefault="00BE37DC">
      <w:pPr>
        <w:rPr>
          <w:rFonts w:hint="eastAsia"/>
        </w:rPr>
      </w:pPr>
    </w:p>
    <w:p w14:paraId="39B1CFFA" w14:textId="77777777" w:rsidR="00BE37DC" w:rsidRDefault="00BE37DC">
      <w:pPr>
        <w:rPr>
          <w:rFonts w:hint="eastAsia"/>
        </w:rPr>
      </w:pPr>
    </w:p>
    <w:p w14:paraId="772642CA" w14:textId="77777777" w:rsidR="00BE37DC" w:rsidRDefault="00BE37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00BF23" w14:textId="77777777" w:rsidR="00BE37DC" w:rsidRDefault="00BE37DC">
      <w:pPr>
        <w:rPr>
          <w:rFonts w:hint="eastAsia"/>
        </w:rPr>
      </w:pPr>
      <w:r>
        <w:rPr>
          <w:rFonts w:hint="eastAsia"/>
        </w:rPr>
        <w:t>随着时代的发展，“汹涌”这一词汇的应用范围也在不断扩大。现在，它不仅仅局限于描述自然现象，还广泛应用于新闻报道、社交媒体评论等领域，用来形容信息爆炸、舆论热潮等现象。比如，在描述某项新技术带来的市场变化时，记者可能会说：“这场技术革命如同汹涌的潮水，席卷了整个行业。”这种用法既形象又生动，能够有效地传达出事件的重要性和影响力。</w:t>
      </w:r>
    </w:p>
    <w:p w14:paraId="73E6EA66" w14:textId="77777777" w:rsidR="00BE37DC" w:rsidRDefault="00BE37DC">
      <w:pPr>
        <w:rPr>
          <w:rFonts w:hint="eastAsia"/>
        </w:rPr>
      </w:pPr>
    </w:p>
    <w:p w14:paraId="3482DFEB" w14:textId="77777777" w:rsidR="00BE37DC" w:rsidRDefault="00BE37DC">
      <w:pPr>
        <w:rPr>
          <w:rFonts w:hint="eastAsia"/>
        </w:rPr>
      </w:pPr>
    </w:p>
    <w:p w14:paraId="58BFE9ED" w14:textId="77777777" w:rsidR="00BE37DC" w:rsidRDefault="00BE37DC">
      <w:pPr>
        <w:rPr>
          <w:rFonts w:hint="eastAsia"/>
        </w:rPr>
      </w:pPr>
      <w:r>
        <w:rPr>
          <w:rFonts w:hint="eastAsia"/>
        </w:rPr>
        <w:t>最后的总结</w:t>
      </w:r>
    </w:p>
    <w:p w14:paraId="5F62F5ED" w14:textId="77777777" w:rsidR="00BE37DC" w:rsidRDefault="00BE37DC">
      <w:pPr>
        <w:rPr>
          <w:rFonts w:hint="eastAsia"/>
        </w:rPr>
      </w:pPr>
      <w:r>
        <w:rPr>
          <w:rFonts w:hint="eastAsia"/>
        </w:rPr>
        <w:t>“汹涌”作为汉语中的一个充满活力的词汇，无论是在描述自然界的强大能量，还是在文学创作中增强情感表达方面，都发挥着不可替代的作用。通过对“汹涌”的理解和运用，我们不仅能更好地欣赏到语言的魅力，也能更深刻地感受到生活中的各种激情与挑战。</w:t>
      </w:r>
    </w:p>
    <w:p w14:paraId="698E1E90" w14:textId="77777777" w:rsidR="00BE37DC" w:rsidRDefault="00BE37DC">
      <w:pPr>
        <w:rPr>
          <w:rFonts w:hint="eastAsia"/>
        </w:rPr>
      </w:pPr>
    </w:p>
    <w:p w14:paraId="443F0FD6" w14:textId="77777777" w:rsidR="00BE37DC" w:rsidRDefault="00BE37DC">
      <w:pPr>
        <w:rPr>
          <w:rFonts w:hint="eastAsia"/>
        </w:rPr>
      </w:pPr>
    </w:p>
    <w:p w14:paraId="1E7EE126" w14:textId="77777777" w:rsidR="00BE37DC" w:rsidRDefault="00BE3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BCF60" w14:textId="7A4E0767" w:rsidR="0027286F" w:rsidRDefault="0027286F"/>
    <w:sectPr w:rsidR="0027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6F"/>
    <w:rsid w:val="0027286F"/>
    <w:rsid w:val="00B34D22"/>
    <w:rsid w:val="00B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9400-639E-45E0-9873-40B2120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