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FC38" w14:textId="77777777" w:rsidR="00854AF2" w:rsidRDefault="00854AF2">
      <w:pPr>
        <w:rPr>
          <w:rFonts w:hint="eastAsia"/>
        </w:rPr>
      </w:pPr>
    </w:p>
    <w:p w14:paraId="357544D7" w14:textId="77777777" w:rsidR="00854AF2" w:rsidRDefault="00854AF2">
      <w:pPr>
        <w:rPr>
          <w:rFonts w:hint="eastAsia"/>
        </w:rPr>
      </w:pPr>
      <w:r>
        <w:rPr>
          <w:rFonts w:hint="eastAsia"/>
        </w:rPr>
        <w:t>汁水充沛的拼音怎么写</w:t>
      </w:r>
    </w:p>
    <w:p w14:paraId="7493189E" w14:textId="77777777" w:rsidR="00854AF2" w:rsidRDefault="00854AF2">
      <w:pPr>
        <w:rPr>
          <w:rFonts w:hint="eastAsia"/>
        </w:rPr>
      </w:pPr>
      <w:r>
        <w:rPr>
          <w:rFonts w:hint="eastAsia"/>
        </w:rPr>
        <w:t>汁水充沛一词在汉语中用来描述水果、蔬菜等食物含有丰富的水分，咬一口便能感受到那鲜美的汁液溢出。这个词组的拼音写作“zhī shuǐ chōng pèi”。其中，“汁”读作“zhī”，指的是植物中的液体；“水”读作“shuǐ”，是生命之源，无处不在的重要物质；“充沛”则是两个字的组合，读作“chōng pèi”，意味着充足且丰富。</w:t>
      </w:r>
    </w:p>
    <w:p w14:paraId="6DD9BF0A" w14:textId="77777777" w:rsidR="00854AF2" w:rsidRDefault="00854AF2">
      <w:pPr>
        <w:rPr>
          <w:rFonts w:hint="eastAsia"/>
        </w:rPr>
      </w:pPr>
    </w:p>
    <w:p w14:paraId="17763263" w14:textId="77777777" w:rsidR="00854AF2" w:rsidRDefault="00854AF2">
      <w:pPr>
        <w:rPr>
          <w:rFonts w:hint="eastAsia"/>
        </w:rPr>
      </w:pPr>
    </w:p>
    <w:p w14:paraId="0AE33CEB" w14:textId="77777777" w:rsidR="00854AF2" w:rsidRDefault="00854AF2">
      <w:pPr>
        <w:rPr>
          <w:rFonts w:hint="eastAsia"/>
        </w:rPr>
      </w:pPr>
      <w:r>
        <w:rPr>
          <w:rFonts w:hint="eastAsia"/>
        </w:rPr>
        <w:t>汁水充沛的含义与使用场景</w:t>
      </w:r>
    </w:p>
    <w:p w14:paraId="67D6BC16" w14:textId="77777777" w:rsidR="00854AF2" w:rsidRDefault="00854AF2">
      <w:pPr>
        <w:rPr>
          <w:rFonts w:hint="eastAsia"/>
        </w:rPr>
      </w:pPr>
      <w:r>
        <w:rPr>
          <w:rFonts w:hint="eastAsia"/>
        </w:rPr>
        <w:t>在日常生活中，“汁水充沛”这个词通常用来形容新鲜的果蔬，比如多汁的橙子、饱满的西红柿或者是脆甜的梨子等。它不仅仅是对食物状态的一种描述，更是对食材新鲜度和品质的高度评价。在烹饪领域，选择汁水充沛的原材料对于制作出色香味俱佳的菜肴至关重要。例如，在制作沙拉时，选用汁水充沛的新鲜蔬菜不仅能让菜品看起来更加诱人，还能提升整体口感和营养价值。</w:t>
      </w:r>
    </w:p>
    <w:p w14:paraId="2ED8D168" w14:textId="77777777" w:rsidR="00854AF2" w:rsidRDefault="00854AF2">
      <w:pPr>
        <w:rPr>
          <w:rFonts w:hint="eastAsia"/>
        </w:rPr>
      </w:pPr>
    </w:p>
    <w:p w14:paraId="76201592" w14:textId="77777777" w:rsidR="00854AF2" w:rsidRDefault="00854AF2">
      <w:pPr>
        <w:rPr>
          <w:rFonts w:hint="eastAsia"/>
        </w:rPr>
      </w:pPr>
    </w:p>
    <w:p w14:paraId="3A8C3C4B" w14:textId="77777777" w:rsidR="00854AF2" w:rsidRDefault="00854AF2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7EE28F08" w14:textId="77777777" w:rsidR="00854AF2" w:rsidRDefault="00854AF2">
      <w:pPr>
        <w:rPr>
          <w:rFonts w:hint="eastAsia"/>
        </w:rPr>
      </w:pPr>
      <w:r>
        <w:rPr>
          <w:rFonts w:hint="eastAsia"/>
        </w:rPr>
        <w:t>学习中文拼音是掌握汉语发音的基础步骤之一。正确地拼读和书写拼音有助于提高听说能力，并为后续的汉字学习打下坚实的基础。对于“汁水充沛”的拼音“zhī shuǐ chōng pèi”来说，注意每个字的声调非常重要。“zhī”是第一声，声音高而平；“shuǐ”是第三声，需要先降后升；“chōng”同样是第一声；“pèi”是第四声，声音从高迅速降低。通过反复练习这些音节及其声调，可以更好地掌握它们。</w:t>
      </w:r>
    </w:p>
    <w:p w14:paraId="1C21B5E0" w14:textId="77777777" w:rsidR="00854AF2" w:rsidRDefault="00854AF2">
      <w:pPr>
        <w:rPr>
          <w:rFonts w:hint="eastAsia"/>
        </w:rPr>
      </w:pPr>
    </w:p>
    <w:p w14:paraId="5D5D2BAB" w14:textId="77777777" w:rsidR="00854AF2" w:rsidRDefault="00854AF2">
      <w:pPr>
        <w:rPr>
          <w:rFonts w:hint="eastAsia"/>
        </w:rPr>
      </w:pPr>
    </w:p>
    <w:p w14:paraId="5AF5FC4E" w14:textId="77777777" w:rsidR="00854AF2" w:rsidRDefault="00854AF2">
      <w:pPr>
        <w:rPr>
          <w:rFonts w:hint="eastAsia"/>
        </w:rPr>
      </w:pPr>
      <w:r>
        <w:rPr>
          <w:rFonts w:hint="eastAsia"/>
        </w:rPr>
        <w:t>最后的总结</w:t>
      </w:r>
    </w:p>
    <w:p w14:paraId="2212E93D" w14:textId="77777777" w:rsidR="00854AF2" w:rsidRDefault="00854AF2">
      <w:pPr>
        <w:rPr>
          <w:rFonts w:hint="eastAsia"/>
        </w:rPr>
      </w:pPr>
      <w:r>
        <w:rPr>
          <w:rFonts w:hint="eastAsia"/>
        </w:rPr>
        <w:t>“汁水充沛”的拼音“zhī shuǐ chōng pèi”不仅仅是一个语言学习的例子，它还引导我们去关注生活中的细节之美——那些来自自然馈赠的新鲜与美味。无论是享受一顿美食，还是学习一门语言，用心去感受和探索总是能够带来意想不到的收获。希望通过对这个词组拼音的学习，大家不仅能加深对中国文化的理解，也能更加珍惜身边每一份汁水充沛的美好。</w:t>
      </w:r>
    </w:p>
    <w:p w14:paraId="3DF069FB" w14:textId="77777777" w:rsidR="00854AF2" w:rsidRDefault="00854AF2">
      <w:pPr>
        <w:rPr>
          <w:rFonts w:hint="eastAsia"/>
        </w:rPr>
      </w:pPr>
    </w:p>
    <w:p w14:paraId="71B03433" w14:textId="77777777" w:rsidR="00854AF2" w:rsidRDefault="00854AF2">
      <w:pPr>
        <w:rPr>
          <w:rFonts w:hint="eastAsia"/>
        </w:rPr>
      </w:pPr>
    </w:p>
    <w:p w14:paraId="7AE3A4FC" w14:textId="77777777" w:rsidR="00854AF2" w:rsidRDefault="00854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A03F" w14:textId="27AEE067" w:rsidR="00170398" w:rsidRDefault="00170398"/>
    <w:sectPr w:rsidR="0017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98"/>
    <w:rsid w:val="00170398"/>
    <w:rsid w:val="00854A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9E13-E832-40C2-A443-3EE6BE0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