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8F18" w14:textId="77777777" w:rsidR="00996BF5" w:rsidRDefault="00996BF5">
      <w:pPr>
        <w:rPr>
          <w:rFonts w:hint="eastAsia"/>
        </w:rPr>
      </w:pPr>
      <w:r>
        <w:rPr>
          <w:rFonts w:hint="eastAsia"/>
        </w:rPr>
        <w:t>永逝的拼音</w:t>
      </w:r>
    </w:p>
    <w:p w14:paraId="39C92048" w14:textId="77777777" w:rsidR="00996BF5" w:rsidRDefault="00996BF5">
      <w:pPr>
        <w:rPr>
          <w:rFonts w:hint="eastAsia"/>
        </w:rPr>
      </w:pPr>
      <w:r>
        <w:rPr>
          <w:rFonts w:hint="eastAsia"/>
        </w:rPr>
        <w:t>“永逝”的拼音是“yǒng shì”，其中“永”（yǒng）代表着永恒、永远，意味着时间的无限延伸，没有终点；而“逝”（shì）则表示流逝、消逝，暗示着事物的离去和结束。这两个字结合在一起，形成了一种对时光无情流逝的感慨与思考，也象征着生命中不可逆转的过程。</w:t>
      </w:r>
    </w:p>
    <w:p w14:paraId="2CBF8AC3" w14:textId="77777777" w:rsidR="00996BF5" w:rsidRDefault="00996BF5">
      <w:pPr>
        <w:rPr>
          <w:rFonts w:hint="eastAsia"/>
        </w:rPr>
      </w:pPr>
    </w:p>
    <w:p w14:paraId="39DF4331" w14:textId="77777777" w:rsidR="00996BF5" w:rsidRDefault="00996BF5">
      <w:pPr>
        <w:rPr>
          <w:rFonts w:hint="eastAsia"/>
        </w:rPr>
      </w:pPr>
      <w:r>
        <w:rPr>
          <w:rFonts w:hint="eastAsia"/>
        </w:rPr>
        <w:t>时光的永恒与瞬间</w:t>
      </w:r>
    </w:p>
    <w:p w14:paraId="3E4156FD" w14:textId="77777777" w:rsidR="00996BF5" w:rsidRDefault="00996BF5">
      <w:pPr>
        <w:rPr>
          <w:rFonts w:hint="eastAsia"/>
        </w:rPr>
      </w:pPr>
      <w:r>
        <w:rPr>
          <w:rFonts w:hint="eastAsia"/>
        </w:rPr>
        <w:t>在探讨“永逝”的含义时，我们不得不提到时间的概念。时间是一种奇妙的存在，它既看不见也摸不着，但却无时无刻不在影响着我们的生活。从宏观的角度来看，宇宙的年龄已经达到了数十亿年，这是一种近乎永恒的时间跨度。然而，对于我们个体而言，几十年的人生旅程显得如此短暂。正是这种对比，让我们更加深刻地体会到“永逝”的意义——无论多么辉煌的时刻，终究会成为过去。</w:t>
      </w:r>
    </w:p>
    <w:p w14:paraId="4D5F9409" w14:textId="77777777" w:rsidR="00996BF5" w:rsidRDefault="00996BF5">
      <w:pPr>
        <w:rPr>
          <w:rFonts w:hint="eastAsia"/>
        </w:rPr>
      </w:pPr>
    </w:p>
    <w:p w14:paraId="453214D4" w14:textId="77777777" w:rsidR="00996BF5" w:rsidRDefault="00996BF5">
      <w:pPr>
        <w:rPr>
          <w:rFonts w:hint="eastAsia"/>
        </w:rPr>
      </w:pPr>
      <w:r>
        <w:rPr>
          <w:rFonts w:hint="eastAsia"/>
        </w:rPr>
        <w:t>生命的流转与变化</w:t>
      </w:r>
    </w:p>
    <w:p w14:paraId="545CACAD" w14:textId="77777777" w:rsidR="00996BF5" w:rsidRDefault="00996BF5">
      <w:pPr>
        <w:rPr>
          <w:rFonts w:hint="eastAsia"/>
        </w:rPr>
      </w:pPr>
      <w:r>
        <w:rPr>
          <w:rFonts w:hint="eastAsia"/>
        </w:rPr>
        <w:t>每个人的生命都是一场独一无二的旅程，充满了各种可能和变数。在这个过程中，“永逝”提醒我们要珍惜当下，因为每一个瞬间都不会重来。“逝者如斯夫，不舍昼夜”，正如这句话所表达的那样，生命如同河流一般，不断地向前流淌，无法回头。因此，理解并接受生命的这一特性，有助于我们更好地面对生活中的挑战和困难，学会放下那些不必要的执着，追求内心的平和与满足。</w:t>
      </w:r>
    </w:p>
    <w:p w14:paraId="36BEDBD5" w14:textId="77777777" w:rsidR="00996BF5" w:rsidRDefault="00996BF5">
      <w:pPr>
        <w:rPr>
          <w:rFonts w:hint="eastAsia"/>
        </w:rPr>
      </w:pPr>
    </w:p>
    <w:p w14:paraId="4F21ABB3" w14:textId="77777777" w:rsidR="00996BF5" w:rsidRDefault="00996BF5">
      <w:pPr>
        <w:rPr>
          <w:rFonts w:hint="eastAsia"/>
        </w:rPr>
      </w:pPr>
      <w:r>
        <w:rPr>
          <w:rFonts w:hint="eastAsia"/>
        </w:rPr>
        <w:t>文化中的永逝印象</w:t>
      </w:r>
    </w:p>
    <w:p w14:paraId="6E914C86" w14:textId="77777777" w:rsidR="00996BF5" w:rsidRDefault="00996BF5">
      <w:pPr>
        <w:rPr>
          <w:rFonts w:hint="eastAsia"/>
        </w:rPr>
      </w:pPr>
      <w:r>
        <w:rPr>
          <w:rFonts w:hint="eastAsia"/>
        </w:rPr>
        <w:t>在不同的文化背景中，“永逝”都有着各自独特的表现形式。例如，在中国古代诗词中，许多诗人通过描绘自然景象的变化来抒发自己对于时光流逝的感慨。像苏轼的《赤壁赋》中就有“寄蜉蝣于天地，渺沧海之一粟”的名句，借蜉蝣短暂的一生表达了人类在浩瀚宇宙面前的渺小与无力感。而在西方文化里，人们更多地是从哲学角度去思考时间和存在的问题，柏拉图、亚里士多德等伟大思想家都曾对此进行过深入探讨。</w:t>
      </w:r>
    </w:p>
    <w:p w14:paraId="2689F4CD" w14:textId="77777777" w:rsidR="00996BF5" w:rsidRDefault="00996BF5">
      <w:pPr>
        <w:rPr>
          <w:rFonts w:hint="eastAsia"/>
        </w:rPr>
      </w:pPr>
    </w:p>
    <w:p w14:paraId="1697E90F" w14:textId="77777777" w:rsidR="00996BF5" w:rsidRDefault="00996BF5">
      <w:pPr>
        <w:rPr>
          <w:rFonts w:hint="eastAsia"/>
        </w:rPr>
      </w:pPr>
      <w:r>
        <w:rPr>
          <w:rFonts w:hint="eastAsia"/>
        </w:rPr>
        <w:t>最后的总结：拥抱未来</w:t>
      </w:r>
    </w:p>
    <w:p w14:paraId="72139833" w14:textId="77777777" w:rsidR="00996BF5" w:rsidRDefault="00996BF5">
      <w:pPr>
        <w:rPr>
          <w:rFonts w:hint="eastAsia"/>
        </w:rPr>
      </w:pPr>
      <w:r>
        <w:rPr>
          <w:rFonts w:hint="eastAsia"/>
        </w:rPr>
        <w:t>虽然“永逝”这个词蕴含了某种悲伤的情感，但它同时也激励着我们积极地面对生活。既然一切都会过去，那么我们就应该勇敢地迎接新的开始，不断学习和成长。只有这样，当回首往事时，我们才能无愧于心地说：“我曾经认真地活过。”让我们怀着敬畏之心，感受时间的流动，珍惜眼前的每一刻，向着美好的未来前进。</w:t>
      </w:r>
    </w:p>
    <w:p w14:paraId="6E61F44E" w14:textId="77777777" w:rsidR="00996BF5" w:rsidRDefault="00996BF5">
      <w:pPr>
        <w:rPr>
          <w:rFonts w:hint="eastAsia"/>
        </w:rPr>
      </w:pPr>
    </w:p>
    <w:p w14:paraId="22C220DA" w14:textId="77777777" w:rsidR="00996BF5" w:rsidRDefault="00996BF5">
      <w:pPr>
        <w:rPr>
          <w:rFonts w:hint="eastAsia"/>
        </w:rPr>
      </w:pPr>
    </w:p>
    <w:p w14:paraId="33F6EEC4" w14:textId="77777777" w:rsidR="00996BF5" w:rsidRDefault="00996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2350C" w14:textId="0C730797" w:rsidR="00E47D6F" w:rsidRDefault="00E47D6F"/>
    <w:sectPr w:rsidR="00E47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6F"/>
    <w:rsid w:val="00996BF5"/>
    <w:rsid w:val="00B34D22"/>
    <w:rsid w:val="00E4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E4EA5-CFA9-49F9-A625-C7452858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