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4BED" w14:textId="77777777" w:rsidR="0068517E" w:rsidRDefault="0068517E">
      <w:pPr>
        <w:rPr>
          <w:rFonts w:hint="eastAsia"/>
        </w:rPr>
      </w:pPr>
      <w:r>
        <w:rPr>
          <w:rFonts w:hint="eastAsia"/>
        </w:rPr>
        <w:t>永远的黎明的拼音怎么写</w:t>
      </w:r>
    </w:p>
    <w:p w14:paraId="4B7CBE5F" w14:textId="77777777" w:rsidR="0068517E" w:rsidRDefault="0068517E">
      <w:pPr>
        <w:rPr>
          <w:rFonts w:hint="eastAsia"/>
        </w:rPr>
      </w:pPr>
      <w:r>
        <w:rPr>
          <w:rFonts w:hint="eastAsia"/>
        </w:rPr>
        <w:t>“永远的黎明”在汉语中的拼音是“yǒng yuǎn de lí míng”。其中，“永远”表示时间上的无尽延续，意指没有尽头的时间流；“黎明”则象征着新的一天开始时的曙光，意味着希望和新的开始。这个短语经常被用来比喻永恒的希望或是持续不断的新机遇。</w:t>
      </w:r>
    </w:p>
    <w:p w14:paraId="1B241B13" w14:textId="77777777" w:rsidR="0068517E" w:rsidRDefault="0068517E">
      <w:pPr>
        <w:rPr>
          <w:rFonts w:hint="eastAsia"/>
        </w:rPr>
      </w:pPr>
    </w:p>
    <w:p w14:paraId="5AC5EA6D" w14:textId="77777777" w:rsidR="0068517E" w:rsidRDefault="0068517E">
      <w:pPr>
        <w:rPr>
          <w:rFonts w:hint="eastAsia"/>
        </w:rPr>
      </w:pPr>
      <w:r>
        <w:rPr>
          <w:rFonts w:hint="eastAsia"/>
        </w:rPr>
        <w:t>永远的含义与文化背景</w:t>
      </w:r>
    </w:p>
    <w:p w14:paraId="31DE926A" w14:textId="77777777" w:rsidR="0068517E" w:rsidRDefault="0068517E">
      <w:pPr>
        <w:rPr>
          <w:rFonts w:hint="eastAsia"/>
        </w:rPr>
      </w:pPr>
      <w:r>
        <w:rPr>
          <w:rFonts w:hint="eastAsia"/>
        </w:rPr>
        <w:t>“永远”，拼音为“yǒng yuǎn”，在中国文化中有着深厚的意义。它不仅表达了时间上无限的概念，还蕴含了人们对美好事物持久不变的愿望。无论是文学作品还是日常交流中，“永远”都是一个充满情感色彩的词汇，代表着对爱情、友情、理想等价值观的追求与珍视。</w:t>
      </w:r>
    </w:p>
    <w:p w14:paraId="1EC3C41A" w14:textId="77777777" w:rsidR="0068517E" w:rsidRDefault="0068517E">
      <w:pPr>
        <w:rPr>
          <w:rFonts w:hint="eastAsia"/>
        </w:rPr>
      </w:pPr>
    </w:p>
    <w:p w14:paraId="56327D3C" w14:textId="77777777" w:rsidR="0068517E" w:rsidRDefault="0068517E">
      <w:pPr>
        <w:rPr>
          <w:rFonts w:hint="eastAsia"/>
        </w:rPr>
      </w:pPr>
      <w:r>
        <w:rPr>
          <w:rFonts w:hint="eastAsia"/>
        </w:rPr>
        <w:t>黎明的文化象征意义</w:t>
      </w:r>
    </w:p>
    <w:p w14:paraId="6A977498" w14:textId="77777777" w:rsidR="0068517E" w:rsidRDefault="0068517E">
      <w:pPr>
        <w:rPr>
          <w:rFonts w:hint="eastAsia"/>
        </w:rPr>
      </w:pPr>
      <w:r>
        <w:rPr>
          <w:rFonts w:hint="eastAsia"/>
        </w:rPr>
        <w:t>“黎明”，拼音为“lí míng”，作为一天之始，它承载着丰富的文化象征意义。从古代起，黎明就被视为希望和重生的标志。在许多古典诗词中，黎明常常被描绘成驱散黑暗的力量，带来光明与生机。黎明也是农民们开始新一天劳作的信号，体现了劳动人民对于生活的积极态度和不懈努力。</w:t>
      </w:r>
    </w:p>
    <w:p w14:paraId="53684916" w14:textId="77777777" w:rsidR="0068517E" w:rsidRDefault="0068517E">
      <w:pPr>
        <w:rPr>
          <w:rFonts w:hint="eastAsia"/>
        </w:rPr>
      </w:pPr>
    </w:p>
    <w:p w14:paraId="4AD7F650" w14:textId="77777777" w:rsidR="0068517E" w:rsidRDefault="0068517E">
      <w:pPr>
        <w:rPr>
          <w:rFonts w:hint="eastAsia"/>
        </w:rPr>
      </w:pPr>
      <w:r>
        <w:rPr>
          <w:rFonts w:hint="eastAsia"/>
        </w:rPr>
        <w:t>结合两者的意义</w:t>
      </w:r>
    </w:p>
    <w:p w14:paraId="67EC7AD3" w14:textId="77777777" w:rsidR="0068517E" w:rsidRDefault="0068517E">
      <w:pPr>
        <w:rPr>
          <w:rFonts w:hint="eastAsia"/>
        </w:rPr>
      </w:pPr>
      <w:r>
        <w:rPr>
          <w:rFonts w:hint="eastAsia"/>
        </w:rPr>
        <w:t>将“永远”与“黎明”组合起来，“永远的黎明”这一表达便诞生了。它不仅仅是一个简单的词组，更是一种精神象征，鼓励人们面对困难时保持乐观，坚信未来总是充满希望。无论遇到多大的挑战，只要心中怀有对“永远的黎明”的信念，就能够找到前进的动力和方向。</w:t>
      </w:r>
    </w:p>
    <w:p w14:paraId="4B6A37B3" w14:textId="77777777" w:rsidR="0068517E" w:rsidRDefault="0068517E">
      <w:pPr>
        <w:rPr>
          <w:rFonts w:hint="eastAsia"/>
        </w:rPr>
      </w:pPr>
    </w:p>
    <w:p w14:paraId="07BDAEB3" w14:textId="77777777" w:rsidR="0068517E" w:rsidRDefault="0068517E">
      <w:pPr>
        <w:rPr>
          <w:rFonts w:hint="eastAsia"/>
        </w:rPr>
      </w:pPr>
      <w:r>
        <w:rPr>
          <w:rFonts w:hint="eastAsia"/>
        </w:rPr>
        <w:t>最后的总结</w:t>
      </w:r>
    </w:p>
    <w:p w14:paraId="48C01022" w14:textId="77777777" w:rsidR="0068517E" w:rsidRDefault="0068517E">
      <w:pPr>
        <w:rPr>
          <w:rFonts w:hint="eastAsia"/>
        </w:rPr>
      </w:pPr>
      <w:r>
        <w:rPr>
          <w:rFonts w:hint="eastAsia"/>
        </w:rPr>
        <w:t>“永远的黎明”（yǒng yuǎn de lí míng）不仅是语言上的美丽表述，更是心灵深处的一种慰藉和鼓舞。在这个快节奏的时代里，我们或许会遇到各种各样的困境，但只要记住这句话背后所蕴含的深意——无论黑夜多么漫长，黎明总会到来，就能激励自己不断前行，迎接每一个新的早晨。</w:t>
      </w:r>
    </w:p>
    <w:p w14:paraId="7783080D" w14:textId="77777777" w:rsidR="0068517E" w:rsidRDefault="0068517E">
      <w:pPr>
        <w:rPr>
          <w:rFonts w:hint="eastAsia"/>
        </w:rPr>
      </w:pPr>
    </w:p>
    <w:p w14:paraId="338FB99F" w14:textId="77777777" w:rsidR="0068517E" w:rsidRDefault="0068517E">
      <w:pPr>
        <w:rPr>
          <w:rFonts w:hint="eastAsia"/>
        </w:rPr>
      </w:pPr>
    </w:p>
    <w:p w14:paraId="03DD6A4C" w14:textId="77777777" w:rsidR="0068517E" w:rsidRDefault="00685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587D4" w14:textId="2BD0C9E0" w:rsidR="00370014" w:rsidRDefault="00370014"/>
    <w:sectPr w:rsidR="00370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14"/>
    <w:rsid w:val="00370014"/>
    <w:rsid w:val="006851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DBA2D-D3C5-4958-ACCC-28CAAA42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