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01BD" w14:textId="77777777" w:rsidR="00953DEF" w:rsidRDefault="00953DEF">
      <w:pPr>
        <w:rPr>
          <w:rFonts w:hint="eastAsia"/>
        </w:rPr>
      </w:pPr>
      <w:r>
        <w:rPr>
          <w:rFonts w:hint="eastAsia"/>
        </w:rPr>
        <w:t>永远的拼音怎么拼写</w:t>
      </w:r>
    </w:p>
    <w:p w14:paraId="786B8C0A" w14:textId="77777777" w:rsidR="00953DEF" w:rsidRDefault="00953DEF">
      <w:pPr>
        <w:rPr>
          <w:rFonts w:hint="eastAsia"/>
        </w:rPr>
      </w:pPr>
      <w:r>
        <w:rPr>
          <w:rFonts w:hint="eastAsia"/>
        </w:rPr>
        <w:t>“永远”这个词在汉语中用来表达持久不变的意思，是人们日常生活中经常使用的一个词汇。无论是在描述情感、承诺还是时间的延续方面，“永远”都承载着深厚的意义。“永远”的拼音究竟是如何拼写的呢？其实，“永远”的拼音是“yǒng yuǎn”。这里，“永”字的拼音是“yǒng”，而“远”字的拼音则是“yuǎn”。这两个字的声调分别为第三声和第三声，在发音时要注意将声音先降后升，以准确地传达出这两个汉字的独特韵味。</w:t>
      </w:r>
    </w:p>
    <w:p w14:paraId="7C433C0E" w14:textId="77777777" w:rsidR="00953DEF" w:rsidRDefault="00953DEF">
      <w:pPr>
        <w:rPr>
          <w:rFonts w:hint="eastAsia"/>
        </w:rPr>
      </w:pPr>
    </w:p>
    <w:p w14:paraId="260F71AB" w14:textId="77777777" w:rsidR="00953DEF" w:rsidRDefault="00953DEF">
      <w:pPr>
        <w:rPr>
          <w:rFonts w:hint="eastAsia"/>
        </w:rPr>
      </w:pPr>
      <w:r>
        <w:rPr>
          <w:rFonts w:hint="eastAsia"/>
        </w:rPr>
        <w:t>深入了解“永”字的拼音</w:t>
      </w:r>
    </w:p>
    <w:p w14:paraId="4FB6979F" w14:textId="77777777" w:rsidR="00953DEF" w:rsidRDefault="00953DEF">
      <w:pPr>
        <w:rPr>
          <w:rFonts w:hint="eastAsia"/>
        </w:rPr>
      </w:pPr>
      <w:r>
        <w:rPr>
          <w:rFonts w:hint="eastAsia"/>
        </w:rPr>
        <w:t>单独来看，“永”字作为一个常用汉字，其拼音为“yǒng”。这个字有着水流长的意思，从字形上看，它像是一条长长的河流，寓意着长远、久远。在实际运用中，“永”字不仅出现在“永远”这样的词汇中，还与其他字组合形成了许多富有意义的词语，比如“永久”、“永生”等。这些词语都表达了持久不变的概念，体现了人们对永恒事物的向往与追求。</w:t>
      </w:r>
    </w:p>
    <w:p w14:paraId="754455E4" w14:textId="77777777" w:rsidR="00953DEF" w:rsidRDefault="00953DEF">
      <w:pPr>
        <w:rPr>
          <w:rFonts w:hint="eastAsia"/>
        </w:rPr>
      </w:pPr>
    </w:p>
    <w:p w14:paraId="6B3129B4" w14:textId="77777777" w:rsidR="00953DEF" w:rsidRDefault="00953DEF">
      <w:pPr>
        <w:rPr>
          <w:rFonts w:hint="eastAsia"/>
        </w:rPr>
      </w:pPr>
      <w:r>
        <w:rPr>
          <w:rFonts w:hint="eastAsia"/>
        </w:rPr>
        <w:t>探讨“远”字的拼音及含义</w:t>
      </w:r>
    </w:p>
    <w:p w14:paraId="2926C59B" w14:textId="77777777" w:rsidR="00953DEF" w:rsidRDefault="00953DEF">
      <w:pPr>
        <w:rPr>
          <w:rFonts w:hint="eastAsia"/>
        </w:rPr>
      </w:pPr>
      <w:r>
        <w:rPr>
          <w:rFonts w:hint="eastAsia"/>
        </w:rPr>
        <w:t>同样地，“远”字的拼音为“yuǎn”。这个字表示距离大或时间长久的意思，可以指物理距离上的遥远，也可以象征时间上的长远未来。在汉字文化里，“远”字常常被用来描绘那些不可即却又充满吸引力的目标或是境界。“远”字除了在“永远”中的应用外，还能与其它字搭配成词，如“远方”、“长远”等，每一个组合都蕴含了深刻的文化内涵和哲理思考。</w:t>
      </w:r>
    </w:p>
    <w:p w14:paraId="37222CDD" w14:textId="77777777" w:rsidR="00953DEF" w:rsidRDefault="00953DEF">
      <w:pPr>
        <w:rPr>
          <w:rFonts w:hint="eastAsia"/>
        </w:rPr>
      </w:pPr>
    </w:p>
    <w:p w14:paraId="24E28CF0" w14:textId="77777777" w:rsidR="00953DEF" w:rsidRDefault="00953DE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11CDF9" w14:textId="77777777" w:rsidR="00953DEF" w:rsidRDefault="00953DEF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作为汉字的一种表音符号系统，为初学者提供了一个便捷的途径去记忆和理解汉字。通过拼音，不仅可以准确地读出每个汉字的发音，而且有助于区分一些形状相似但读音不同的汉字。拼音也是输入法的重要组成部分，使得用电脑或手机打字变得更加容易。</w:t>
      </w:r>
    </w:p>
    <w:p w14:paraId="1D04F10D" w14:textId="77777777" w:rsidR="00953DEF" w:rsidRDefault="00953DEF">
      <w:pPr>
        <w:rPr>
          <w:rFonts w:hint="eastAsia"/>
        </w:rPr>
      </w:pPr>
    </w:p>
    <w:p w14:paraId="5E6248F3" w14:textId="77777777" w:rsidR="00953DEF" w:rsidRDefault="00953DEF">
      <w:pPr>
        <w:rPr>
          <w:rFonts w:hint="eastAsia"/>
        </w:rPr>
      </w:pPr>
      <w:r>
        <w:rPr>
          <w:rFonts w:hint="eastAsia"/>
        </w:rPr>
        <w:t>最后的总结</w:t>
      </w:r>
    </w:p>
    <w:p w14:paraId="066B816A" w14:textId="77777777" w:rsidR="00953DEF" w:rsidRDefault="00953DEF">
      <w:pPr>
        <w:rPr>
          <w:rFonts w:hint="eastAsia"/>
        </w:rPr>
      </w:pPr>
      <w:r>
        <w:rPr>
          <w:rFonts w:hint="eastAsia"/>
        </w:rPr>
        <w:t>“永远”的拼音是“yǒng yuǎn”，它由两个部分组成，分别是“永”(yǒng)和“远”(yuǎn)。了解并正确拼读这个词组，不仅能帮助我们更好地进行语言交流，同时也让我们对汉字文化的博大精深有了更深一层的认识。无论是对于母语使用者还是汉语学习者来说，深入学习和理解这些基础元素都是非常有益的。</w:t>
      </w:r>
    </w:p>
    <w:p w14:paraId="584FB6A0" w14:textId="77777777" w:rsidR="00953DEF" w:rsidRDefault="00953DEF">
      <w:pPr>
        <w:rPr>
          <w:rFonts w:hint="eastAsia"/>
        </w:rPr>
      </w:pPr>
    </w:p>
    <w:p w14:paraId="6B53A5D2" w14:textId="77777777" w:rsidR="00953DEF" w:rsidRDefault="00953DEF">
      <w:pPr>
        <w:rPr>
          <w:rFonts w:hint="eastAsia"/>
        </w:rPr>
      </w:pPr>
    </w:p>
    <w:p w14:paraId="30422A63" w14:textId="77777777" w:rsidR="00953DEF" w:rsidRDefault="00953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59DDE" w14:textId="030D4CA6" w:rsidR="001F6EA8" w:rsidRDefault="001F6EA8"/>
    <w:sectPr w:rsidR="001F6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A8"/>
    <w:rsid w:val="001F6EA8"/>
    <w:rsid w:val="00953D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18743-7111-4E31-A659-5F49C0DE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