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E9AE" w14:textId="77777777" w:rsidR="00D40264" w:rsidRDefault="00D40264">
      <w:pPr>
        <w:rPr>
          <w:rFonts w:hint="eastAsia"/>
        </w:rPr>
      </w:pPr>
      <w:r>
        <w:rPr>
          <w:rFonts w:hint="eastAsia"/>
        </w:rPr>
        <w:t>永远怎么拼</w:t>
      </w:r>
    </w:p>
    <w:p w14:paraId="0A5DF4AE" w14:textId="77777777" w:rsidR="00D40264" w:rsidRDefault="00D40264">
      <w:pPr>
        <w:rPr>
          <w:rFonts w:hint="eastAsia"/>
        </w:rPr>
      </w:pPr>
      <w:r>
        <w:rPr>
          <w:rFonts w:hint="eastAsia"/>
        </w:rPr>
        <w:t>“永远”这个词，承载着人们对时间的无限憧憬和情感寄托。它由两个汉字组成，“永”代表着持久、长远，而“恒”则强调了不变与持续。这两个字合在一起，形成了一个表达长久不变之意的概念。无论是在爱情中承诺对方的永恒之爱，还是在友谊里许下的长情陪伴，“永远”都是我们用来形容那些我们认为无尽头的美好事物。</w:t>
      </w:r>
    </w:p>
    <w:p w14:paraId="454D81D6" w14:textId="77777777" w:rsidR="00D40264" w:rsidRDefault="00D40264">
      <w:pPr>
        <w:rPr>
          <w:rFonts w:hint="eastAsia"/>
        </w:rPr>
      </w:pPr>
    </w:p>
    <w:p w14:paraId="054E5ABD" w14:textId="77777777" w:rsidR="00D40264" w:rsidRDefault="00D40264">
      <w:pPr>
        <w:rPr>
          <w:rFonts w:hint="eastAsia"/>
        </w:rPr>
      </w:pPr>
      <w:r>
        <w:rPr>
          <w:rFonts w:hint="eastAsia"/>
        </w:rPr>
        <w:t>文化中的“永远”</w:t>
      </w:r>
    </w:p>
    <w:p w14:paraId="4291E271" w14:textId="77777777" w:rsidR="00D40264" w:rsidRDefault="00D40264">
      <w:pPr>
        <w:rPr>
          <w:rFonts w:hint="eastAsia"/>
        </w:rPr>
      </w:pPr>
      <w:r>
        <w:rPr>
          <w:rFonts w:hint="eastAsia"/>
        </w:rPr>
        <w:t>在不同的文化背景中，“永远”的含义和使用方式有着微妙的不同。例如，在中国文化中，“永远”常被用于文学作品和日常对话，用以表达深厚的情感或庄重的承诺。而在西方文化中，人们可能会更多地使用诸如“forever”这样的词汇来表达类似的情感。无论是哪种语言，它们都在试图捕捉那种超越时间限制的美妙感觉。</w:t>
      </w:r>
    </w:p>
    <w:p w14:paraId="79179F59" w14:textId="77777777" w:rsidR="00D40264" w:rsidRDefault="00D40264">
      <w:pPr>
        <w:rPr>
          <w:rFonts w:hint="eastAsia"/>
        </w:rPr>
      </w:pPr>
    </w:p>
    <w:p w14:paraId="0006BE4C" w14:textId="77777777" w:rsidR="00D40264" w:rsidRDefault="00D40264">
      <w:pPr>
        <w:rPr>
          <w:rFonts w:hint="eastAsia"/>
        </w:rPr>
      </w:pPr>
      <w:r>
        <w:rPr>
          <w:rFonts w:hint="eastAsia"/>
        </w:rPr>
        <w:t>哲学视角下的“永远”</w:t>
      </w:r>
    </w:p>
    <w:p w14:paraId="4960F46E" w14:textId="77777777" w:rsidR="00D40264" w:rsidRDefault="00D40264">
      <w:pPr>
        <w:rPr>
          <w:rFonts w:hint="eastAsia"/>
        </w:rPr>
      </w:pPr>
      <w:r>
        <w:rPr>
          <w:rFonts w:hint="eastAsia"/>
        </w:rPr>
        <w:t>从哲学的角度来看，“永远”这个概念挑战了我们对时间的理解。古希腊哲学家赫拉克利特认为：“人不能两次踏进同一条河流。”这句话反映了他对变化和流动性的看法，似乎与“永远”所代表的不变性形成对比。然而，这种对比也揭示了人类对于稳定与变化之间平衡的追求。“永远”不仅仅是关于时间的延续，更是关于价值、记忆和情感的持久存在。</w:t>
      </w:r>
    </w:p>
    <w:p w14:paraId="0DD75216" w14:textId="77777777" w:rsidR="00D40264" w:rsidRDefault="00D40264">
      <w:pPr>
        <w:rPr>
          <w:rFonts w:hint="eastAsia"/>
        </w:rPr>
      </w:pPr>
    </w:p>
    <w:p w14:paraId="542DE915" w14:textId="77777777" w:rsidR="00D40264" w:rsidRDefault="00D40264">
      <w:pPr>
        <w:rPr>
          <w:rFonts w:hint="eastAsia"/>
        </w:rPr>
      </w:pPr>
      <w:r>
        <w:rPr>
          <w:rFonts w:hint="eastAsia"/>
        </w:rPr>
        <w:t>生活中的应用</w:t>
      </w:r>
    </w:p>
    <w:p w14:paraId="1657CCDF" w14:textId="77777777" w:rsidR="00D40264" w:rsidRDefault="00D40264">
      <w:pPr>
        <w:rPr>
          <w:rFonts w:hint="eastAsia"/>
        </w:rPr>
      </w:pPr>
      <w:r>
        <w:rPr>
          <w:rFonts w:hint="eastAsia"/>
        </w:rPr>
        <w:t>在生活中，“永远”一词的应用场景非常广泛。无论是婚礼上的誓言、朋友间的承诺，还是个人对自己梦想的坚持，“永远”都扮演着重要角色。它是连接现在与未来的一座桥梁，激励着人们去珍惜当下，同时向着理想前进。尽管现实中不存在真正意义上的“永远”，但正是这一概念的存在，让我们能够怀着希望和勇气面对生活的挑战。</w:t>
      </w:r>
    </w:p>
    <w:p w14:paraId="632D6719" w14:textId="77777777" w:rsidR="00D40264" w:rsidRDefault="00D40264">
      <w:pPr>
        <w:rPr>
          <w:rFonts w:hint="eastAsia"/>
        </w:rPr>
      </w:pPr>
    </w:p>
    <w:p w14:paraId="27329B79" w14:textId="77777777" w:rsidR="00D40264" w:rsidRDefault="00D40264">
      <w:pPr>
        <w:rPr>
          <w:rFonts w:hint="eastAsia"/>
        </w:rPr>
      </w:pPr>
      <w:r>
        <w:rPr>
          <w:rFonts w:hint="eastAsia"/>
        </w:rPr>
        <w:t>最后的总结</w:t>
      </w:r>
    </w:p>
    <w:p w14:paraId="5D2BC4E0" w14:textId="77777777" w:rsidR="00D40264" w:rsidRDefault="00D40264">
      <w:pPr>
        <w:rPr>
          <w:rFonts w:hint="eastAsia"/>
        </w:rPr>
      </w:pPr>
      <w:r>
        <w:rPr>
          <w:rFonts w:hint="eastAsia"/>
        </w:rPr>
        <w:t>通过探讨“永远怎么拼”以及其背后的文化和哲学意义，我们可以看到这个词不仅仅是一个简单的组合，它蕴含着深邃的时间观和人生观。虽然现实世界中没有绝对的“永远”，但这个词提醒我们要珍视每一个瞬间，用心去感受生命中的美好时光。无论是在表达情感时，还是在追求目标的过程中，“永远”都能给予我们力量和支持，帮助我们在不断变化的世界中找到属于自己的方向。</w:t>
      </w:r>
    </w:p>
    <w:p w14:paraId="13B95D93" w14:textId="77777777" w:rsidR="00D40264" w:rsidRDefault="00D40264">
      <w:pPr>
        <w:rPr>
          <w:rFonts w:hint="eastAsia"/>
        </w:rPr>
      </w:pPr>
    </w:p>
    <w:p w14:paraId="5A5E4098" w14:textId="77777777" w:rsidR="00D40264" w:rsidRDefault="00D40264">
      <w:pPr>
        <w:rPr>
          <w:rFonts w:hint="eastAsia"/>
        </w:rPr>
      </w:pPr>
    </w:p>
    <w:p w14:paraId="0D62A8E1" w14:textId="77777777" w:rsidR="00D40264" w:rsidRDefault="00D40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F5FA2" w14:textId="6CE0F6A2" w:rsidR="004B7466" w:rsidRDefault="004B7466"/>
    <w:sectPr w:rsidR="004B7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66"/>
    <w:rsid w:val="004B7466"/>
    <w:rsid w:val="00B34D22"/>
    <w:rsid w:val="00D4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386AF-1E05-4611-B671-BF7DE455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