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EBE9" w14:textId="77777777" w:rsidR="00AF4138" w:rsidRDefault="00AF4138">
      <w:pPr>
        <w:rPr>
          <w:rFonts w:hint="eastAsia"/>
        </w:rPr>
      </w:pPr>
      <w:r>
        <w:rPr>
          <w:rFonts w:hint="eastAsia"/>
        </w:rPr>
        <w:t>永葆的拼音</w:t>
      </w:r>
    </w:p>
    <w:p w14:paraId="0AD301BB" w14:textId="77777777" w:rsidR="00AF4138" w:rsidRDefault="00AF4138">
      <w:pPr>
        <w:rPr>
          <w:rFonts w:hint="eastAsia"/>
        </w:rPr>
      </w:pPr>
      <w:r>
        <w:rPr>
          <w:rFonts w:hint="eastAsia"/>
        </w:rPr>
        <w:t>“永葆”这个词在汉语中常常用来表示永远保持某种状态或品质，比如青春、活力、初心等。其拼音为“yǒng bǎo”。其中，“永”的拼音是“yǒng”，意指长久、久远；“葆”的拼音则是“bǎo”，有保护、保持之意。这两个字结合在一起，便构成了一个富有积极意义的词汇。</w:t>
      </w:r>
    </w:p>
    <w:p w14:paraId="0C9B16BD" w14:textId="77777777" w:rsidR="00AF4138" w:rsidRDefault="00AF4138">
      <w:pPr>
        <w:rPr>
          <w:rFonts w:hint="eastAsia"/>
        </w:rPr>
      </w:pPr>
    </w:p>
    <w:p w14:paraId="619FC4B3" w14:textId="77777777" w:rsidR="00AF4138" w:rsidRDefault="00AF4138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47D3E1AD" w14:textId="77777777" w:rsidR="00AF4138" w:rsidRDefault="00AF4138">
      <w:pPr>
        <w:rPr>
          <w:rFonts w:hint="eastAsia"/>
        </w:rPr>
      </w:pPr>
      <w:r>
        <w:rPr>
          <w:rFonts w:hint="eastAsia"/>
        </w:rPr>
        <w:t>在深入了解“永葆”的拼音之后，我们不妨来探讨一下这个词所蕴含的文化内涵和精神特质。“永葆”一词强调的是持久性，这种持久性不仅仅是时间上的延续，更重要的是对一种价值观、一种精神状态的坚守。在中国传统文化中，有很多关于如何“永葆”某些美好品质的故事和教诲，如《道德经》中提倡的“持而盈之，不如其已”，便是告诫人们要懂得适可而止，才能长久保持事物的美好状态。</w:t>
      </w:r>
    </w:p>
    <w:p w14:paraId="6B5EC581" w14:textId="77777777" w:rsidR="00AF4138" w:rsidRDefault="00AF4138">
      <w:pPr>
        <w:rPr>
          <w:rFonts w:hint="eastAsia"/>
        </w:rPr>
      </w:pPr>
    </w:p>
    <w:p w14:paraId="7EE1D2FA" w14:textId="77777777" w:rsidR="00AF4138" w:rsidRDefault="00AF41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8A3858" w14:textId="77777777" w:rsidR="00AF4138" w:rsidRDefault="00AF4138">
      <w:pPr>
        <w:rPr>
          <w:rFonts w:hint="eastAsia"/>
        </w:rPr>
      </w:pPr>
      <w:r>
        <w:rPr>
          <w:rFonts w:hint="eastAsia"/>
        </w:rPr>
        <w:t>随着时代的发展，“永葆”的理念也被广泛应用于现代社会的各个方面。无论是个人成长还是企业发展，乃至国家治理，“永葆”都是一个重要的指导思想。例如，在个人发展方面，每个人都希望自己能够“永葆”青春和活力，这不仅要求我们在生理上采取健康的生活方式，更需要在心理上不断学习新知识，接受新观念，以开放的心态面对生活的变化。而在企业管理中，“永葆”创新精神则成为了企业持续发展的关键因素之一。</w:t>
      </w:r>
    </w:p>
    <w:p w14:paraId="7870A3E8" w14:textId="77777777" w:rsidR="00AF4138" w:rsidRDefault="00AF4138">
      <w:pPr>
        <w:rPr>
          <w:rFonts w:hint="eastAsia"/>
        </w:rPr>
      </w:pPr>
    </w:p>
    <w:p w14:paraId="645F0393" w14:textId="77777777" w:rsidR="00AF4138" w:rsidRDefault="00AF4138">
      <w:pPr>
        <w:rPr>
          <w:rFonts w:hint="eastAsia"/>
        </w:rPr>
      </w:pPr>
      <w:r>
        <w:rPr>
          <w:rFonts w:hint="eastAsia"/>
        </w:rPr>
        <w:t>实现“永葆”的方法论</w:t>
      </w:r>
    </w:p>
    <w:p w14:paraId="561A8722" w14:textId="77777777" w:rsidR="00AF4138" w:rsidRDefault="00AF4138">
      <w:pPr>
        <w:rPr>
          <w:rFonts w:hint="eastAsia"/>
        </w:rPr>
      </w:pPr>
      <w:r>
        <w:rPr>
          <w:rFonts w:hint="eastAsia"/>
        </w:rPr>
        <w:t>如何才能做到“永葆”呢？必须有一个清晰的目标和坚定的信念。只有明确了想要保持的状态是什么，并为之不懈努力，才有可能真正实现“永葆”。持续的学习和自我提升也是必不可少的。在这个快速变化的时代，唯有不断充实自己，才能适应社会的变化，保持竞争力。建立良好的人际关系网络同样重要。通过与他人的交流与合作，我们可以获得更多的资源和支持，这对于实现“永葆”目标具有重要意义。</w:t>
      </w:r>
    </w:p>
    <w:p w14:paraId="04D0294B" w14:textId="77777777" w:rsidR="00AF4138" w:rsidRDefault="00AF4138">
      <w:pPr>
        <w:rPr>
          <w:rFonts w:hint="eastAsia"/>
        </w:rPr>
      </w:pPr>
    </w:p>
    <w:p w14:paraId="0F43B3F5" w14:textId="77777777" w:rsidR="00AF4138" w:rsidRDefault="00AF4138">
      <w:pPr>
        <w:rPr>
          <w:rFonts w:hint="eastAsia"/>
        </w:rPr>
      </w:pPr>
      <w:r>
        <w:rPr>
          <w:rFonts w:hint="eastAsia"/>
        </w:rPr>
        <w:t>最后的总结</w:t>
      </w:r>
    </w:p>
    <w:p w14:paraId="2767DD00" w14:textId="77777777" w:rsidR="00AF4138" w:rsidRDefault="00AF4138">
      <w:pPr>
        <w:rPr>
          <w:rFonts w:hint="eastAsia"/>
        </w:rPr>
      </w:pPr>
      <w:r>
        <w:rPr>
          <w:rFonts w:hint="eastAsia"/>
        </w:rPr>
        <w:t>“永葆”的拼音虽然简单，但其所代表的精神内涵却极为丰富。它提醒我们要珍惜眼前的一切，同时也要不断努力，确保那些值得保留的东西能够得到长久的维护和发展。无论是在个人生活还是职业发展中，“永葆”都是一种值得追求的理想状态。希望通过这篇文章，能让你对“永葆”的理解更加深刻，并在日常生活中实践这一理念。</w:t>
      </w:r>
    </w:p>
    <w:p w14:paraId="549613E3" w14:textId="77777777" w:rsidR="00AF4138" w:rsidRDefault="00AF4138">
      <w:pPr>
        <w:rPr>
          <w:rFonts w:hint="eastAsia"/>
        </w:rPr>
      </w:pPr>
    </w:p>
    <w:p w14:paraId="52A4565F" w14:textId="77777777" w:rsidR="00AF4138" w:rsidRDefault="00AF4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FA1E" w14:textId="1C85C35C" w:rsidR="006F2AD0" w:rsidRDefault="006F2AD0"/>
    <w:sectPr w:rsidR="006F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D0"/>
    <w:rsid w:val="006F2AD0"/>
    <w:rsid w:val="00AF41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282A-203E-4D8D-AF39-A6035584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