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1DBF5" w14:textId="77777777" w:rsidR="00565DE1" w:rsidRDefault="00565DE1">
      <w:pPr>
        <w:rPr>
          <w:rFonts w:hint="eastAsia"/>
        </w:rPr>
      </w:pPr>
      <w:r>
        <w:rPr>
          <w:rFonts w:hint="eastAsia"/>
        </w:rPr>
        <w:t>水鞋怎么的拼音：shuǐ xié zěnme</w:t>
      </w:r>
    </w:p>
    <w:p w14:paraId="429E2A70" w14:textId="77777777" w:rsidR="00565DE1" w:rsidRDefault="00565DE1">
      <w:pPr>
        <w:rPr>
          <w:rFonts w:hint="eastAsia"/>
        </w:rPr>
      </w:pPr>
      <w:r>
        <w:rPr>
          <w:rFonts w:hint="eastAsia"/>
        </w:rPr>
        <w:t>在汉语中，“水鞋怎么”这四个字组成的短语，其拼音为“shuǐ xié zěnme”。这个组合并不构成一个标准的词汇或常用表达，因此我们来单独解析每个词。“水鞋”（shuǐ xié）指的是设计用于涉水时穿着的鞋子，通常具备防水性能，可以保护脚部免受潮湿环境的影响。“怎么”（zěnme）是一个疑问词，用来询问方式、方法或者状态，相当于英文中的“how”。接下来，我们将通过几个方面来详细介绍与水鞋相关的知识。</w:t>
      </w:r>
    </w:p>
    <w:p w14:paraId="42FCADE8" w14:textId="77777777" w:rsidR="00565DE1" w:rsidRDefault="00565DE1">
      <w:pPr>
        <w:rPr>
          <w:rFonts w:hint="eastAsia"/>
        </w:rPr>
      </w:pPr>
    </w:p>
    <w:p w14:paraId="439E358E" w14:textId="77777777" w:rsidR="00565DE1" w:rsidRDefault="00565DE1">
      <w:pPr>
        <w:rPr>
          <w:rFonts w:hint="eastAsia"/>
        </w:rPr>
      </w:pPr>
      <w:r>
        <w:rPr>
          <w:rFonts w:hint="eastAsia"/>
        </w:rPr>
        <w:t>水鞋的定义和用途</w:t>
      </w:r>
    </w:p>
    <w:p w14:paraId="02204D76" w14:textId="77777777" w:rsidR="00565DE1" w:rsidRDefault="00565DE1">
      <w:pPr>
        <w:rPr>
          <w:rFonts w:hint="eastAsia"/>
        </w:rPr>
      </w:pPr>
      <w:r>
        <w:rPr>
          <w:rFonts w:hint="eastAsia"/>
        </w:rPr>
        <w:t>水鞋是专门为湿滑环境设计的一种户外装备。它们通常由橡胶或其他防水材料制成，适合在浅水中行走或是进行水上活动时穿着。水鞋不仅可以防止脚部被水浸湿，还能提供额外的抓地力，确保使用者在泥泞或光滑的地面上行走时的安全。对于那些喜欢徒步旅行、露营或参与其他户外运动的人来说，拥有一双合适的水鞋是非常重要的。</w:t>
      </w:r>
    </w:p>
    <w:p w14:paraId="6D2A648F" w14:textId="77777777" w:rsidR="00565DE1" w:rsidRDefault="00565DE1">
      <w:pPr>
        <w:rPr>
          <w:rFonts w:hint="eastAsia"/>
        </w:rPr>
      </w:pPr>
    </w:p>
    <w:p w14:paraId="2C05FD8B" w14:textId="77777777" w:rsidR="00565DE1" w:rsidRDefault="00565DE1">
      <w:pPr>
        <w:rPr>
          <w:rFonts w:hint="eastAsia"/>
        </w:rPr>
      </w:pPr>
      <w:r>
        <w:rPr>
          <w:rFonts w:hint="eastAsia"/>
        </w:rPr>
        <w:t>选择合适水鞋的要点</w:t>
      </w:r>
    </w:p>
    <w:p w14:paraId="4CD2C2D1" w14:textId="77777777" w:rsidR="00565DE1" w:rsidRDefault="00565DE1">
      <w:pPr>
        <w:rPr>
          <w:rFonts w:hint="eastAsia"/>
        </w:rPr>
      </w:pPr>
      <w:r>
        <w:rPr>
          <w:rFonts w:hint="eastAsia"/>
        </w:rPr>
        <w:t>当挑选水鞋时，有几个关键因素需要考虑。首先是尺寸，确保所选的水鞋能够舒适地贴合您的脚型，既不过紧也不过松。其次是材质，优质的水鞋应该采用耐磨且耐腐蚀的材料制作，以保证长久使用。再者就是功能特性，比如是否具有良好的排水系统、透气性以及足够的支撑。根据个人需求选择不同款式和颜色的水鞋，让它们成为您户外探险的好伴侣。</w:t>
      </w:r>
    </w:p>
    <w:p w14:paraId="2F499907" w14:textId="77777777" w:rsidR="00565DE1" w:rsidRDefault="00565DE1">
      <w:pPr>
        <w:rPr>
          <w:rFonts w:hint="eastAsia"/>
        </w:rPr>
      </w:pPr>
    </w:p>
    <w:p w14:paraId="18898423" w14:textId="77777777" w:rsidR="00565DE1" w:rsidRDefault="00565DE1">
      <w:pPr>
        <w:rPr>
          <w:rFonts w:hint="eastAsia"/>
        </w:rPr>
      </w:pPr>
      <w:r>
        <w:rPr>
          <w:rFonts w:hint="eastAsia"/>
        </w:rPr>
        <w:t>水鞋的保养和维护</w:t>
      </w:r>
    </w:p>
    <w:p w14:paraId="61509334" w14:textId="77777777" w:rsidR="00565DE1" w:rsidRDefault="00565DE1">
      <w:pPr>
        <w:rPr>
          <w:rFonts w:hint="eastAsia"/>
        </w:rPr>
      </w:pPr>
      <w:r>
        <w:rPr>
          <w:rFonts w:hint="eastAsia"/>
        </w:rPr>
        <w:t>为了延长水鞋的使用寿命并保持其最佳性能，在日常使用后应当对其进行适当的清洁和保养。每次使用完毕后，应将水鞋彻底清洗干净，并放置在通风良好的地方晾干。避免长时间暴露于阳光直射下，以防材料老化变硬。定期检查鞋底是否有异物嵌入，并清理干净，同时也要留意鞋面是否有破损迹象，必要时及时修补。通过正确的护理措施，可以让您的水鞋始终保持良好的状态。</w:t>
      </w:r>
    </w:p>
    <w:p w14:paraId="165A391F" w14:textId="77777777" w:rsidR="00565DE1" w:rsidRDefault="00565DE1">
      <w:pPr>
        <w:rPr>
          <w:rFonts w:hint="eastAsia"/>
        </w:rPr>
      </w:pPr>
    </w:p>
    <w:p w14:paraId="3651BC3A" w14:textId="77777777" w:rsidR="00565DE1" w:rsidRDefault="00565DE1">
      <w:pPr>
        <w:rPr>
          <w:rFonts w:hint="eastAsia"/>
        </w:rPr>
      </w:pPr>
      <w:r>
        <w:rPr>
          <w:rFonts w:hint="eastAsia"/>
        </w:rPr>
        <w:t>水鞋的发展历史</w:t>
      </w:r>
    </w:p>
    <w:p w14:paraId="348BEF76" w14:textId="77777777" w:rsidR="00565DE1" w:rsidRDefault="00565DE1">
      <w:pPr>
        <w:rPr>
          <w:rFonts w:hint="eastAsia"/>
        </w:rPr>
      </w:pPr>
      <w:r>
        <w:rPr>
          <w:rFonts w:hint="eastAsia"/>
        </w:rPr>
        <w:t>水鞋的历史可以追溯到很久以前，早期的人类就开始寻找方法来保护自己的双脚免受恶劣环境的影响。随着时间推移和技术进步，水鞋的设计也经历了多次变革。从最初简单的草编或皮革制作品，逐渐演变为今天多种多样、功能齐全的产品。市场上不仅有针对专业运动员设计的高性能水鞋，还有专为儿童、女性等特定群体量身定制的款式。无论是在海滩度假还是山间溪流边漫步，一双好的水鞋总能带给人们更多的便利与安全。</w:t>
      </w:r>
    </w:p>
    <w:p w14:paraId="608D173E" w14:textId="77777777" w:rsidR="00565DE1" w:rsidRDefault="00565DE1">
      <w:pPr>
        <w:rPr>
          <w:rFonts w:hint="eastAsia"/>
        </w:rPr>
      </w:pPr>
    </w:p>
    <w:p w14:paraId="5F568C67" w14:textId="77777777" w:rsidR="00565DE1" w:rsidRDefault="00565DE1">
      <w:pPr>
        <w:rPr>
          <w:rFonts w:hint="eastAsia"/>
        </w:rPr>
      </w:pPr>
      <w:r>
        <w:rPr>
          <w:rFonts w:hint="eastAsia"/>
        </w:rPr>
        <w:t>最后的总结</w:t>
      </w:r>
    </w:p>
    <w:p w14:paraId="0A882F43" w14:textId="77777777" w:rsidR="00565DE1" w:rsidRDefault="00565DE1">
      <w:pPr>
        <w:rPr>
          <w:rFonts w:hint="eastAsia"/>
        </w:rPr>
      </w:pPr>
      <w:r>
        <w:rPr>
          <w:rFonts w:hint="eastAsia"/>
        </w:rPr>
        <w:t>“水鞋怎么”的拼音虽看似简单，但背后却蕴含着丰富的信息。通过对水鞋这一小小物件的研究，我们可以了解到它不仅仅是一种普通的鞋子，更是人类智慧和技术发展的见证。希望上述内容能让您对水鞋有更深入的理解，并在未来的购物决策中做出明智的选择。</w:t>
      </w:r>
    </w:p>
    <w:p w14:paraId="3198A50F" w14:textId="77777777" w:rsidR="00565DE1" w:rsidRDefault="00565DE1">
      <w:pPr>
        <w:rPr>
          <w:rFonts w:hint="eastAsia"/>
        </w:rPr>
      </w:pPr>
    </w:p>
    <w:p w14:paraId="68064C4E" w14:textId="77777777" w:rsidR="00565DE1" w:rsidRDefault="00565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28FE4" w14:textId="4800F6BB" w:rsidR="00E104FD" w:rsidRDefault="00E104FD"/>
    <w:sectPr w:rsidR="00E10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FD"/>
    <w:rsid w:val="00565DE1"/>
    <w:rsid w:val="00B34D22"/>
    <w:rsid w:val="00E1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B1114-9511-4099-A476-34D5A467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