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6DB9" w14:textId="77777777" w:rsidR="00A513DA" w:rsidRDefault="00A513DA">
      <w:pPr>
        <w:rPr>
          <w:rFonts w:hint="eastAsia"/>
        </w:rPr>
      </w:pPr>
      <w:r>
        <w:rPr>
          <w:rFonts w:hint="eastAsia"/>
        </w:rPr>
        <w:t>水迸儿得活的拼音介绍</w:t>
      </w:r>
    </w:p>
    <w:p w14:paraId="5A9124E5" w14:textId="77777777" w:rsidR="00A513DA" w:rsidRDefault="00A513DA">
      <w:pPr>
        <w:rPr>
          <w:rFonts w:hint="eastAsia"/>
        </w:rPr>
      </w:pPr>
      <w:r>
        <w:rPr>
          <w:rFonts w:hint="eastAsia"/>
        </w:rPr>
        <w:t>“水迸儿得活”的拼音是“shuǐ bèng ér dé huó”，这个短语源自中国北方方言，尤其在北京及其周边地区广为流传。它形象地描绘了一种生机勃勃、充满活力的状态，就像水滴在阳光下迸溅开来，每一颗小水珠都获得了新生一样。这种表达不仅富有诗意，也充满了民间智慧。</w:t>
      </w:r>
    </w:p>
    <w:p w14:paraId="1B2D26CE" w14:textId="77777777" w:rsidR="00A513DA" w:rsidRDefault="00A513DA">
      <w:pPr>
        <w:rPr>
          <w:rFonts w:hint="eastAsia"/>
        </w:rPr>
      </w:pPr>
    </w:p>
    <w:p w14:paraId="791397F8" w14:textId="77777777" w:rsidR="00A513DA" w:rsidRDefault="00A513DA">
      <w:pPr>
        <w:rPr>
          <w:rFonts w:hint="eastAsia"/>
        </w:rPr>
      </w:pPr>
      <w:r>
        <w:rPr>
          <w:rFonts w:hint="eastAsia"/>
        </w:rPr>
        <w:t>语言背景与文化意义</w:t>
      </w:r>
    </w:p>
    <w:p w14:paraId="7C1010E5" w14:textId="77777777" w:rsidR="00A513DA" w:rsidRDefault="00A513DA">
      <w:pPr>
        <w:rPr>
          <w:rFonts w:hint="eastAsia"/>
        </w:rPr>
      </w:pPr>
      <w:r>
        <w:rPr>
          <w:rFonts w:hint="eastAsia"/>
        </w:rPr>
        <w:t>在中国传统文化中，水被视为生命之源，象征着纯净、生命力和变化。而“水迸儿”这一说法，更进一步强调了水的力量和动态美。“得活”二字则意味着获得生命或变得更加活跃。整体来看，“水迸儿得活”不仅仅是一个关于水的生动描写，还隐含了人们对于生活态度的一种期望——即使面临困难，也要像水一样灵活应对，保持活力。</w:t>
      </w:r>
    </w:p>
    <w:p w14:paraId="36CA4556" w14:textId="77777777" w:rsidR="00A513DA" w:rsidRDefault="00A513DA">
      <w:pPr>
        <w:rPr>
          <w:rFonts w:hint="eastAsia"/>
        </w:rPr>
      </w:pPr>
    </w:p>
    <w:p w14:paraId="1A35ED6F" w14:textId="77777777" w:rsidR="00A513DA" w:rsidRDefault="00A513DA">
      <w:pPr>
        <w:rPr>
          <w:rFonts w:hint="eastAsia"/>
        </w:rPr>
      </w:pPr>
      <w:r>
        <w:rPr>
          <w:rFonts w:hint="eastAsia"/>
        </w:rPr>
        <w:t>实际应用与实例分析</w:t>
      </w:r>
    </w:p>
    <w:p w14:paraId="074E59D0" w14:textId="77777777" w:rsidR="00A513DA" w:rsidRDefault="00A513DA">
      <w:pPr>
        <w:rPr>
          <w:rFonts w:hint="eastAsia"/>
        </w:rPr>
      </w:pPr>
      <w:r>
        <w:rPr>
          <w:rFonts w:hint="eastAsia"/>
        </w:rPr>
        <w:t>在日常生活中，“水迸儿得活”可以用来形容任何事物或人在经历挑战后展现出新的生机。例如，一家企业经过市场低谷后调整策略重新崛起，就可以说它“水迸儿得活”。再比如，一个人从疾病中康复过来，也可以用这个短语来描述他/她的状态。通过这些例子可以看出，该短语具有很强的表现力和适应性。</w:t>
      </w:r>
    </w:p>
    <w:p w14:paraId="76BBE789" w14:textId="77777777" w:rsidR="00A513DA" w:rsidRDefault="00A513DA">
      <w:pPr>
        <w:rPr>
          <w:rFonts w:hint="eastAsia"/>
        </w:rPr>
      </w:pPr>
    </w:p>
    <w:p w14:paraId="3D43E335" w14:textId="77777777" w:rsidR="00A513DA" w:rsidRDefault="00A513DA">
      <w:pPr>
        <w:rPr>
          <w:rFonts w:hint="eastAsia"/>
        </w:rPr>
      </w:pPr>
      <w:r>
        <w:rPr>
          <w:rFonts w:hint="eastAsia"/>
        </w:rPr>
        <w:t>现代解读与发展趋势</w:t>
      </w:r>
    </w:p>
    <w:p w14:paraId="4CFC6785" w14:textId="77777777" w:rsidR="00A513DA" w:rsidRDefault="00A513DA">
      <w:pPr>
        <w:rPr>
          <w:rFonts w:hint="eastAsia"/>
        </w:rPr>
      </w:pPr>
      <w:r>
        <w:rPr>
          <w:rFonts w:hint="eastAsia"/>
        </w:rPr>
        <w:t>随着时代的发展，“水迸儿得活”这样的传统方言表达也在不断地被赋予新的含义。在现代社会，面对快速变化的生活节奏和工作压力，越来越多的人开始重视心理健康和个人成长。在这种背景下，“水迸儿得活”也被解读为一种积极向上、勇于面对生活挑战的态度。它提醒我们，在困境中寻找机会，在挫折中汲取力量，永远保持对生活的热爱和追求。</w:t>
      </w:r>
    </w:p>
    <w:p w14:paraId="7581C71B" w14:textId="77777777" w:rsidR="00A513DA" w:rsidRDefault="00A513DA">
      <w:pPr>
        <w:rPr>
          <w:rFonts w:hint="eastAsia"/>
        </w:rPr>
      </w:pPr>
    </w:p>
    <w:p w14:paraId="04FEF298" w14:textId="77777777" w:rsidR="00A513DA" w:rsidRDefault="00A513DA">
      <w:pPr>
        <w:rPr>
          <w:rFonts w:hint="eastAsia"/>
        </w:rPr>
      </w:pPr>
      <w:r>
        <w:rPr>
          <w:rFonts w:hint="eastAsia"/>
        </w:rPr>
        <w:t>最后的总结</w:t>
      </w:r>
    </w:p>
    <w:p w14:paraId="698CD48F" w14:textId="77777777" w:rsidR="00A513DA" w:rsidRDefault="00A513DA">
      <w:pPr>
        <w:rPr>
          <w:rFonts w:hint="eastAsia"/>
        </w:rPr>
      </w:pPr>
      <w:r>
        <w:rPr>
          <w:rFonts w:hint="eastAsia"/>
        </w:rPr>
        <w:t>“水迸儿得活”是一种充满活力和希望的表达方式，它不仅仅是对自然现象的简单描述，更是人们对美好生活向往的体现。无论是在过去还是现在，它都在以自己的方式激励着人们不断前进，勇敢迎接生活中的每一个挑战。学习和理解这类富有地方特色的表达，有助于我们更好地了解中国的多元文化和深厚底蕴。</w:t>
      </w:r>
    </w:p>
    <w:p w14:paraId="1202CD43" w14:textId="77777777" w:rsidR="00A513DA" w:rsidRDefault="00A513DA">
      <w:pPr>
        <w:rPr>
          <w:rFonts w:hint="eastAsia"/>
        </w:rPr>
      </w:pPr>
    </w:p>
    <w:p w14:paraId="7EF6D454" w14:textId="77777777" w:rsidR="00A513DA" w:rsidRDefault="00A513DA">
      <w:pPr>
        <w:rPr>
          <w:rFonts w:hint="eastAsia"/>
        </w:rPr>
      </w:pPr>
    </w:p>
    <w:p w14:paraId="58473CB9" w14:textId="77777777" w:rsidR="00A513DA" w:rsidRDefault="00A51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31696" w14:textId="5E3CA9B4" w:rsidR="005657EB" w:rsidRDefault="005657EB"/>
    <w:sectPr w:rsidR="0056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EB"/>
    <w:rsid w:val="005657EB"/>
    <w:rsid w:val="00A513D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1F364-70A5-4BB6-BE20-0BDD8806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