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3EAD6" w14:textId="77777777" w:rsidR="00040EFA" w:rsidRDefault="00040EFA">
      <w:pPr>
        <w:rPr>
          <w:rFonts w:hint="eastAsia"/>
        </w:rPr>
      </w:pPr>
      <w:r>
        <w:rPr>
          <w:rFonts w:hint="eastAsia"/>
        </w:rPr>
        <w:t>水蒸蛋的拼音</w:t>
      </w:r>
    </w:p>
    <w:p w14:paraId="14C41014" w14:textId="77777777" w:rsidR="00040EFA" w:rsidRDefault="00040EFA">
      <w:pPr>
        <w:rPr>
          <w:rFonts w:hint="eastAsia"/>
        </w:rPr>
      </w:pPr>
      <w:r>
        <w:rPr>
          <w:rFonts w:hint="eastAsia"/>
        </w:rPr>
        <w:t>水蒸蛋，这个在中文里充满温暖与家的感觉的食物，在汉语拼音中的表达为“shuǐ zhēng dàn”。它不仅仅是一道简单的菜肴，更是一种文化符号，承载着无数家庭的记忆和爱。无论是寒冷的冬日还是平常的日子，一碗热气腾腾的水蒸蛋总能给人带来慰藉。</w:t>
      </w:r>
    </w:p>
    <w:p w14:paraId="418DEA42" w14:textId="77777777" w:rsidR="00040EFA" w:rsidRDefault="00040EFA">
      <w:pPr>
        <w:rPr>
          <w:rFonts w:hint="eastAsia"/>
        </w:rPr>
      </w:pPr>
    </w:p>
    <w:p w14:paraId="2469C098" w14:textId="77777777" w:rsidR="00040EFA" w:rsidRDefault="00040EFA">
      <w:pPr>
        <w:rPr>
          <w:rFonts w:hint="eastAsia"/>
        </w:rPr>
      </w:pPr>
      <w:r>
        <w:rPr>
          <w:rFonts w:hint="eastAsia"/>
        </w:rPr>
        <w:t>制作方法与食材准备</w:t>
      </w:r>
    </w:p>
    <w:p w14:paraId="4D1B500C" w14:textId="77777777" w:rsidR="00040EFA" w:rsidRDefault="00040EFA">
      <w:pPr>
        <w:rPr>
          <w:rFonts w:hint="eastAsia"/>
        </w:rPr>
      </w:pPr>
      <w:r>
        <w:rPr>
          <w:rFonts w:hint="eastAsia"/>
        </w:rPr>
        <w:t>制作水蒸蛋并不复杂，所需的材料也极为简单：新鲜鸡蛋、适量的清水或高汤、少许盐和几滴香油即可。将鸡蛋打散于碗中，加入与蛋液等量的清水或是高汤，并根据个人口味添加适量的盐调味。接着，用筷子或打蛋器充分搅拌均匀，直至表面出现细小的泡沫为止。将混合好的蛋液过筛1-2次，以去除可能存在的块状物，确保蒸出的蛋羹细腻滑嫩。放入蒸锅中，用中小火慢蒸约10至15分钟，蒸好后淋上几滴香油，撒上葱花作为点缀。</w:t>
      </w:r>
    </w:p>
    <w:p w14:paraId="040A8BFC" w14:textId="77777777" w:rsidR="00040EFA" w:rsidRDefault="00040EFA">
      <w:pPr>
        <w:rPr>
          <w:rFonts w:hint="eastAsia"/>
        </w:rPr>
      </w:pPr>
    </w:p>
    <w:p w14:paraId="218911A9" w14:textId="77777777" w:rsidR="00040EFA" w:rsidRDefault="00040EFA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52895E1F" w14:textId="77777777" w:rsidR="00040EFA" w:rsidRDefault="00040EFA">
      <w:pPr>
        <w:rPr>
          <w:rFonts w:hint="eastAsia"/>
        </w:rPr>
      </w:pPr>
      <w:r>
        <w:rPr>
          <w:rFonts w:hint="eastAsia"/>
        </w:rPr>
        <w:t>水蒸蛋不仅美味，而且营养丰富。鸡蛋本身富含优质蛋白质、维生素A、D以及多种必需氨基酸，对增强免疫力、促进生长发育有着重要作用。采用蒸制的方式烹饪，可以最大程度地保留这些营养成分，同时减少油脂的使用，使之成为一道既健康又美味的佳肴。对于老人、儿童以及需要特别照顾饮食的人群来说，水蒸蛋无疑是一个理想的选择。</w:t>
      </w:r>
    </w:p>
    <w:p w14:paraId="65A5EFAC" w14:textId="77777777" w:rsidR="00040EFA" w:rsidRDefault="00040EFA">
      <w:pPr>
        <w:rPr>
          <w:rFonts w:hint="eastAsia"/>
        </w:rPr>
      </w:pPr>
    </w:p>
    <w:p w14:paraId="5990DB4D" w14:textId="77777777" w:rsidR="00040EFA" w:rsidRDefault="00040EFA">
      <w:pPr>
        <w:rPr>
          <w:rFonts w:hint="eastAsia"/>
        </w:rPr>
      </w:pPr>
      <w:r>
        <w:rPr>
          <w:rFonts w:hint="eastAsia"/>
        </w:rPr>
        <w:t>地域差异与风味变化</w:t>
      </w:r>
    </w:p>
    <w:p w14:paraId="3C279B98" w14:textId="77777777" w:rsidR="00040EFA" w:rsidRDefault="00040EFA">
      <w:pPr>
        <w:rPr>
          <w:rFonts w:hint="eastAsia"/>
        </w:rPr>
      </w:pPr>
      <w:r>
        <w:rPr>
          <w:rFonts w:hint="eastAsia"/>
        </w:rPr>
        <w:t>在中国的不同地区，水蒸蛋的做法和口味有所差异。例如，在南方部分地区，人们喜欢往蛋液中加入虾仁或者瑶柱提鲜；而在北方，则有加入肉末的习惯，让这道传统的家常菜增添了更多的变化和风味。随着饮食文化的交流与发展，现代版本的水蒸蛋还出现了加入牛奶、奶油等创新元素的做法，满足了不同人群对于口感和味道的追求。</w:t>
      </w:r>
    </w:p>
    <w:p w14:paraId="6045ABE9" w14:textId="77777777" w:rsidR="00040EFA" w:rsidRDefault="00040EFA">
      <w:pPr>
        <w:rPr>
          <w:rFonts w:hint="eastAsia"/>
        </w:rPr>
      </w:pPr>
    </w:p>
    <w:p w14:paraId="2FA60526" w14:textId="77777777" w:rsidR="00040EFA" w:rsidRDefault="00040EFA">
      <w:pPr>
        <w:rPr>
          <w:rFonts w:hint="eastAsia"/>
        </w:rPr>
      </w:pPr>
      <w:r>
        <w:rPr>
          <w:rFonts w:hint="eastAsia"/>
        </w:rPr>
        <w:t>文化和情感纽带</w:t>
      </w:r>
    </w:p>
    <w:p w14:paraId="6754C30A" w14:textId="77777777" w:rsidR="00040EFA" w:rsidRDefault="00040EFA">
      <w:pPr>
        <w:rPr>
          <w:rFonts w:hint="eastAsia"/>
        </w:rPr>
      </w:pPr>
      <w:r>
        <w:rPr>
          <w:rFonts w:hint="eastAsia"/>
        </w:rPr>
        <w:t>水蒸蛋之所以深受大家喜爱，除了其美味和营养外，更重要的是它所蕴含的文化意义和情感价值。无论是在家中日常餐桌上的出现，还是在特殊节日里的精心准备，水蒸蛋总是与家人团聚、分享欢乐的时刻紧密相连。它是母亲对孩子无尽关爱的具体体现，也是游子心中那一抹难以忘怀的家乡味道。通过这样一道简单的食物，我们不仅品尝到了美食的魅力，更能感受到那份深厚的情感连接。</w:t>
      </w:r>
    </w:p>
    <w:p w14:paraId="46709CB4" w14:textId="77777777" w:rsidR="00040EFA" w:rsidRDefault="00040EFA">
      <w:pPr>
        <w:rPr>
          <w:rFonts w:hint="eastAsia"/>
        </w:rPr>
      </w:pPr>
    </w:p>
    <w:p w14:paraId="357902FF" w14:textId="77777777" w:rsidR="00040EFA" w:rsidRDefault="00040EFA">
      <w:pPr>
        <w:rPr>
          <w:rFonts w:hint="eastAsia"/>
        </w:rPr>
      </w:pPr>
    </w:p>
    <w:p w14:paraId="618B5BDC" w14:textId="77777777" w:rsidR="00040EFA" w:rsidRDefault="00040E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91BCCF" w14:textId="7E74CA8C" w:rsidR="004538DC" w:rsidRDefault="004538DC"/>
    <w:sectPr w:rsidR="00453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DC"/>
    <w:rsid w:val="00040EFA"/>
    <w:rsid w:val="004538D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E530B-B1C4-4CE3-930D-44D2350C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8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8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8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8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8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8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8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8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8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8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8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8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8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8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8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8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8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8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8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8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8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8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