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8A35" w14:textId="77777777" w:rsidR="00486B70" w:rsidRDefault="00486B70">
      <w:pPr>
        <w:rPr>
          <w:rFonts w:hint="eastAsia"/>
        </w:rPr>
      </w:pPr>
      <w:r>
        <w:rPr>
          <w:rFonts w:hint="eastAsia"/>
        </w:rPr>
        <w:t>水管的管的拼音怎么写</w:t>
      </w:r>
    </w:p>
    <w:p w14:paraId="1D0837F1" w14:textId="77777777" w:rsidR="00486B70" w:rsidRDefault="00486B70">
      <w:pPr>
        <w:rPr>
          <w:rFonts w:hint="eastAsia"/>
        </w:rPr>
      </w:pPr>
      <w:r>
        <w:rPr>
          <w:rFonts w:hint="eastAsia"/>
        </w:rPr>
        <w:t>在日常生活中，我们经常接触到各种与水有关的设施和设备，其中水管是家庭、公共建筑乃至工业生产中不可或缺的一部分。但是，当涉及到描述这些设施时，尤其是以书面形式进行交流时，正确书写相关术语显得尤为重要。今天，我们就来详细探讨一下“水管”的“管”字的拼音。</w:t>
      </w:r>
    </w:p>
    <w:p w14:paraId="225EFD61" w14:textId="77777777" w:rsidR="00486B70" w:rsidRDefault="00486B70">
      <w:pPr>
        <w:rPr>
          <w:rFonts w:hint="eastAsia"/>
        </w:rPr>
      </w:pPr>
    </w:p>
    <w:p w14:paraId="5F838CF4" w14:textId="77777777" w:rsidR="00486B70" w:rsidRDefault="00486B70">
      <w:pPr>
        <w:rPr>
          <w:rFonts w:hint="eastAsia"/>
        </w:rPr>
      </w:pPr>
      <w:r>
        <w:rPr>
          <w:rFonts w:hint="eastAsia"/>
        </w:rPr>
        <w:t>基本拼音介绍</w:t>
      </w:r>
    </w:p>
    <w:p w14:paraId="4BC9075F" w14:textId="77777777" w:rsidR="00486B70" w:rsidRDefault="00486B70">
      <w:pPr>
        <w:rPr>
          <w:rFonts w:hint="eastAsia"/>
        </w:rPr>
      </w:pPr>
      <w:r>
        <w:rPr>
          <w:rFonts w:hint="eastAsia"/>
        </w:rPr>
        <w:t>“管”这个汉字，在现代汉语中的拼音为“guǎn”，属于第三声。拼音系统是中国大陆广泛使用的一种标音方法，用于标注汉字的发音。根据《新华字典》和其他权威资料，“管”字由声母“g”加上韵母“uan”构成，并以降调的形式读出，即从高到低再稍微回升的声音曲线。</w:t>
      </w:r>
    </w:p>
    <w:p w14:paraId="202229BF" w14:textId="77777777" w:rsidR="00486B70" w:rsidRDefault="00486B70">
      <w:pPr>
        <w:rPr>
          <w:rFonts w:hint="eastAsia"/>
        </w:rPr>
      </w:pPr>
    </w:p>
    <w:p w14:paraId="25CFE6D2" w14:textId="77777777" w:rsidR="00486B70" w:rsidRDefault="00486B70">
      <w:pPr>
        <w:rPr>
          <w:rFonts w:hint="eastAsia"/>
        </w:rPr>
      </w:pPr>
      <w:r>
        <w:rPr>
          <w:rFonts w:hint="eastAsia"/>
        </w:rPr>
        <w:t>字形与含义</w:t>
      </w:r>
    </w:p>
    <w:p w14:paraId="52CC0167" w14:textId="77777777" w:rsidR="00486B70" w:rsidRDefault="00486B70">
      <w:pPr>
        <w:rPr>
          <w:rFonts w:hint="eastAsia"/>
        </w:rPr>
      </w:pPr>
      <w:r>
        <w:rPr>
          <w:rFonts w:hint="eastAsia"/>
        </w:rPr>
        <w:t>从字形上看，“管”是一个形声字，左边的部分表示意义，与竹子有关，暗示了早期的一些管状物体可能是用竹子制成；右边的部分则提供了发音线索。在古代汉语中，“管”最初指的是类似笛子这样的乐器，后来逐渐扩展到了指代所有类型的管道或容器，包括我们现在所说的水管。</w:t>
      </w:r>
    </w:p>
    <w:p w14:paraId="091C559D" w14:textId="77777777" w:rsidR="00486B70" w:rsidRDefault="00486B70">
      <w:pPr>
        <w:rPr>
          <w:rFonts w:hint="eastAsia"/>
        </w:rPr>
      </w:pPr>
    </w:p>
    <w:p w14:paraId="537552D1" w14:textId="77777777" w:rsidR="00486B70" w:rsidRDefault="00486B7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98DCA6A" w14:textId="77777777" w:rsidR="00486B70" w:rsidRDefault="00486B70">
      <w:pPr>
        <w:rPr>
          <w:rFonts w:hint="eastAsia"/>
        </w:rPr>
      </w:pPr>
      <w:r>
        <w:rPr>
          <w:rFonts w:hint="eastAsia"/>
        </w:rPr>
        <w:t>了解“管”字正确的拼音不仅有助于准确地表达自己的想法，而且在学习中文的过程中也具有重要的教育意义。尤其是在教授非母语者学习汉语时，正确掌握每个汉字的读音是基础也是关键。对于水管工人或是从事相关行业的人来说，能够准确地用语言描述所使用的工具和技术，可以提高工作效率，减少误解。</w:t>
      </w:r>
    </w:p>
    <w:p w14:paraId="7F241444" w14:textId="77777777" w:rsidR="00486B70" w:rsidRDefault="00486B70">
      <w:pPr>
        <w:rPr>
          <w:rFonts w:hint="eastAsia"/>
        </w:rPr>
      </w:pPr>
    </w:p>
    <w:p w14:paraId="439A93A2" w14:textId="77777777" w:rsidR="00486B70" w:rsidRDefault="00486B70">
      <w:pPr>
        <w:rPr>
          <w:rFonts w:hint="eastAsia"/>
        </w:rPr>
      </w:pPr>
      <w:r>
        <w:rPr>
          <w:rFonts w:hint="eastAsia"/>
        </w:rPr>
        <w:t>文化背景下的“管”字</w:t>
      </w:r>
    </w:p>
    <w:p w14:paraId="5CCF25DF" w14:textId="77777777" w:rsidR="00486B70" w:rsidRDefault="00486B70">
      <w:pPr>
        <w:rPr>
          <w:rFonts w:hint="eastAsia"/>
        </w:rPr>
      </w:pPr>
      <w:r>
        <w:rPr>
          <w:rFonts w:hint="eastAsia"/>
        </w:rPr>
        <w:t>在中国传统文化里，“管”除了其物质形态上的意义外，还被赋予了更深层次的文化内涵。例如，“管家”一词不仅仅是指管理家庭事务的人，更是对中国传统家庭结构和社会角色的一种体现。因此，深入理解像“管”这样常见但又充满故事性的汉字，可以帮助我们更好地认识中国文化。</w:t>
      </w:r>
    </w:p>
    <w:p w14:paraId="45BDA7AE" w14:textId="77777777" w:rsidR="00486B70" w:rsidRDefault="00486B70">
      <w:pPr>
        <w:rPr>
          <w:rFonts w:hint="eastAsia"/>
        </w:rPr>
      </w:pPr>
    </w:p>
    <w:p w14:paraId="1E745DD2" w14:textId="77777777" w:rsidR="00486B70" w:rsidRDefault="00486B70">
      <w:pPr>
        <w:rPr>
          <w:rFonts w:hint="eastAsia"/>
        </w:rPr>
      </w:pPr>
      <w:r>
        <w:rPr>
          <w:rFonts w:hint="eastAsia"/>
        </w:rPr>
        <w:t>最后的总结</w:t>
      </w:r>
    </w:p>
    <w:p w14:paraId="64EA6B53" w14:textId="77777777" w:rsidR="00486B70" w:rsidRDefault="00486B70">
      <w:pPr>
        <w:rPr>
          <w:rFonts w:hint="eastAsia"/>
        </w:rPr>
      </w:pPr>
      <w:r>
        <w:rPr>
          <w:rFonts w:hint="eastAsia"/>
        </w:rPr>
        <w:t>“水管”的“管”字拼音为“guǎn”，它不仅是日常交流中不可或缺的一部分，而且承载着丰富的历史文化价值。通过本文的介绍，希望能帮助读者更加深入地了解这个看似简单却充满魅力的汉字，无论是在专业领域还是日常生活中都能运用自如。</w:t>
      </w:r>
    </w:p>
    <w:p w14:paraId="5A7599B5" w14:textId="77777777" w:rsidR="00486B70" w:rsidRDefault="00486B70">
      <w:pPr>
        <w:rPr>
          <w:rFonts w:hint="eastAsia"/>
        </w:rPr>
      </w:pPr>
    </w:p>
    <w:p w14:paraId="66735431" w14:textId="77777777" w:rsidR="00486B70" w:rsidRDefault="00486B70">
      <w:pPr>
        <w:rPr>
          <w:rFonts w:hint="eastAsia"/>
        </w:rPr>
      </w:pPr>
    </w:p>
    <w:p w14:paraId="3496CC21" w14:textId="77777777" w:rsidR="00486B70" w:rsidRDefault="0048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72F26" w14:textId="7171C4C6" w:rsidR="0051105E" w:rsidRDefault="0051105E"/>
    <w:sectPr w:rsidR="0051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5E"/>
    <w:rsid w:val="00486B70"/>
    <w:rsid w:val="005110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61B8B-F09D-4E6F-A046-6543C96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