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2473" w14:textId="77777777" w:rsidR="00820CE9" w:rsidRDefault="00820CE9">
      <w:pPr>
        <w:rPr>
          <w:rFonts w:hint="eastAsia"/>
        </w:rPr>
      </w:pPr>
      <w:r>
        <w:rPr>
          <w:rFonts w:hint="eastAsia"/>
        </w:rPr>
        <w:t>水的拼音怎么拼</w:t>
      </w:r>
    </w:p>
    <w:p w14:paraId="2B97166B" w14:textId="77777777" w:rsidR="00820CE9" w:rsidRDefault="00820CE9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对于“水”这个字来说，它的拼音是“shuǐ”。这一简单的拼音背后蕴含着丰富的文化与历史信息，同时它也是我们日常交流中不可或缺的一部分。</w:t>
      </w:r>
    </w:p>
    <w:p w14:paraId="6D751343" w14:textId="77777777" w:rsidR="00820CE9" w:rsidRDefault="00820CE9">
      <w:pPr>
        <w:rPr>
          <w:rFonts w:hint="eastAsia"/>
        </w:rPr>
      </w:pPr>
    </w:p>
    <w:p w14:paraId="667FC640" w14:textId="77777777" w:rsidR="00820CE9" w:rsidRDefault="00820CE9">
      <w:pPr>
        <w:rPr>
          <w:rFonts w:hint="eastAsia"/>
        </w:rPr>
      </w:pPr>
      <w:r>
        <w:rPr>
          <w:rFonts w:hint="eastAsia"/>
        </w:rPr>
        <w:t>拼音的基本构成</w:t>
      </w:r>
    </w:p>
    <w:p w14:paraId="52E7CB39" w14:textId="77777777" w:rsidR="00820CE9" w:rsidRDefault="00820CE9">
      <w:pPr>
        <w:rPr>
          <w:rFonts w:hint="eastAsia"/>
        </w:rPr>
      </w:pPr>
      <w:r>
        <w:rPr>
          <w:rFonts w:hint="eastAsia"/>
        </w:rPr>
        <w:t>让我们了解一下拼音的基本构成。“shuǐ”由声母“sh”和韵母“ui”组成，其中还包含了一个声调符号“ˇ”，这表示第三声。拼音系统是为了帮助人们准确地发音和学习汉字而设计的，它是连接汉字与其读音之间的桥梁。</w:t>
      </w:r>
    </w:p>
    <w:p w14:paraId="4BFE6AA5" w14:textId="77777777" w:rsidR="00820CE9" w:rsidRDefault="00820CE9">
      <w:pPr>
        <w:rPr>
          <w:rFonts w:hint="eastAsia"/>
        </w:rPr>
      </w:pPr>
    </w:p>
    <w:p w14:paraId="200E122F" w14:textId="77777777" w:rsidR="00820CE9" w:rsidRDefault="00820CE9">
      <w:pPr>
        <w:rPr>
          <w:rFonts w:hint="eastAsia"/>
        </w:rPr>
      </w:pPr>
      <w:r>
        <w:rPr>
          <w:rFonts w:hint="eastAsia"/>
        </w:rPr>
        <w:t>水的文化意义</w:t>
      </w:r>
    </w:p>
    <w:p w14:paraId="50D16250" w14:textId="77777777" w:rsidR="00820CE9" w:rsidRDefault="00820CE9">
      <w:pPr>
        <w:rPr>
          <w:rFonts w:hint="eastAsia"/>
        </w:rPr>
      </w:pPr>
      <w:r>
        <w:rPr>
          <w:rFonts w:hint="eastAsia"/>
        </w:rPr>
        <w:t>在中国文化中，“水”不仅是一种自然元素，更象征着生命、纯洁与智慧。古代哲学家认为，“水善利万物而不争”，这种特性被用来比喻高尚的品德。因此，在给孩子起名时，很多家长会选择带有“水”的字或直接使用“水”，希望孩子能具备像水一样的品质。</w:t>
      </w:r>
    </w:p>
    <w:p w14:paraId="4B62B7F6" w14:textId="77777777" w:rsidR="00820CE9" w:rsidRDefault="00820CE9">
      <w:pPr>
        <w:rPr>
          <w:rFonts w:hint="eastAsia"/>
        </w:rPr>
      </w:pPr>
    </w:p>
    <w:p w14:paraId="75E86412" w14:textId="77777777" w:rsidR="00820CE9" w:rsidRDefault="00820CE9">
      <w:pPr>
        <w:rPr>
          <w:rFonts w:hint="eastAsia"/>
        </w:rPr>
      </w:pPr>
      <w:r>
        <w:rPr>
          <w:rFonts w:hint="eastAsia"/>
        </w:rPr>
        <w:t>如何正确发音</w:t>
      </w:r>
    </w:p>
    <w:p w14:paraId="5617C7BB" w14:textId="77777777" w:rsidR="00820CE9" w:rsidRDefault="00820CE9">
      <w:pPr>
        <w:rPr>
          <w:rFonts w:hint="eastAsia"/>
        </w:rPr>
      </w:pPr>
      <w:r>
        <w:rPr>
          <w:rFonts w:hint="eastAsia"/>
        </w:rPr>
        <w:t>正确的发音方式对于学习汉语至关重要。发“shuǐ”这个音时，首先舌尖应靠近上颚但不接触，形成一个窄缝，气流从这条窄缝中挤出，产生摩擦音“sh”。接着，快速转换到“ui”的发音，这里需要注意的是“ui”实际上是“uei”的缩写形式，发音时先发“u”的音，然后迅速滑向“ei”。最后不要忘记加上第三声的升降调，这样就能准确发出“shuǐ”的音了。</w:t>
      </w:r>
    </w:p>
    <w:p w14:paraId="2E00AE12" w14:textId="77777777" w:rsidR="00820CE9" w:rsidRDefault="00820CE9">
      <w:pPr>
        <w:rPr>
          <w:rFonts w:hint="eastAsia"/>
        </w:rPr>
      </w:pPr>
    </w:p>
    <w:p w14:paraId="2EA4BF21" w14:textId="77777777" w:rsidR="00820CE9" w:rsidRDefault="00820CE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31FEF59" w14:textId="77777777" w:rsidR="00820CE9" w:rsidRDefault="00820CE9">
      <w:pPr>
        <w:rPr>
          <w:rFonts w:hint="eastAsia"/>
        </w:rPr>
      </w:pPr>
      <w:r>
        <w:rPr>
          <w:rFonts w:hint="eastAsia"/>
        </w:rPr>
        <w:t>在实际的语言环境中，由于方言的影响和个人习惯的不同，有时候会遇到发音不够标准的情况。为了提高发音准确性，建议多听标准的普通话发音，模仿其语调和节奏，并积极参与口语练习。利用现代科技如语音识别软件来辅助学习也是一个不错的选择。</w:t>
      </w:r>
    </w:p>
    <w:p w14:paraId="7DF4DADC" w14:textId="77777777" w:rsidR="00820CE9" w:rsidRDefault="00820CE9">
      <w:pPr>
        <w:rPr>
          <w:rFonts w:hint="eastAsia"/>
        </w:rPr>
      </w:pPr>
    </w:p>
    <w:p w14:paraId="1DEB3D9E" w14:textId="77777777" w:rsidR="00820CE9" w:rsidRDefault="00820CE9">
      <w:pPr>
        <w:rPr>
          <w:rFonts w:hint="eastAsia"/>
        </w:rPr>
      </w:pPr>
      <w:r>
        <w:rPr>
          <w:rFonts w:hint="eastAsia"/>
        </w:rPr>
        <w:t>最后的总结</w:t>
      </w:r>
    </w:p>
    <w:p w14:paraId="51A1829E" w14:textId="77777777" w:rsidR="00820CE9" w:rsidRDefault="00820CE9">
      <w:pPr>
        <w:rPr>
          <w:rFonts w:hint="eastAsia"/>
        </w:rPr>
      </w:pPr>
      <w:r>
        <w:rPr>
          <w:rFonts w:hint="eastAsia"/>
        </w:rPr>
        <w:t>通过上述介绍，我们可以看到，“水”的拼音虽然看似简单，却包含了汉语学习中许多重要的知识点。掌握好这些基础知识，不仅能帮助我们更好地学习汉语，还能深入了解</w:t>
      </w:r>
      <w:r>
        <w:rPr>
          <w:rFonts w:hint="eastAsia"/>
        </w:rPr>
        <w:lastRenderedPageBreak/>
        <w:t>中国文化的博大精深。无论是作为语言学习者还是对中国文化感兴趣的爱好者，都应该重视对汉字拼音的学习，从而为深入探索中国文化打下坚实的基础。</w:t>
      </w:r>
    </w:p>
    <w:p w14:paraId="39F3E761" w14:textId="77777777" w:rsidR="00820CE9" w:rsidRDefault="00820CE9">
      <w:pPr>
        <w:rPr>
          <w:rFonts w:hint="eastAsia"/>
        </w:rPr>
      </w:pPr>
    </w:p>
    <w:p w14:paraId="6F24EDEB" w14:textId="77777777" w:rsidR="00820CE9" w:rsidRDefault="00820CE9">
      <w:pPr>
        <w:rPr>
          <w:rFonts w:hint="eastAsia"/>
        </w:rPr>
      </w:pPr>
    </w:p>
    <w:p w14:paraId="7C91771D" w14:textId="77777777" w:rsidR="00820CE9" w:rsidRDefault="00820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BB098" w14:textId="76C8487A" w:rsidR="0090129E" w:rsidRDefault="0090129E"/>
    <w:sectPr w:rsidR="0090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9E"/>
    <w:rsid w:val="00820CE9"/>
    <w:rsid w:val="009012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93853-3738-4BE2-BA8F-177AA2F7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