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8628" w14:textId="77777777" w:rsidR="00E7133E" w:rsidRDefault="00E7133E">
      <w:pPr>
        <w:rPr>
          <w:rFonts w:hint="eastAsia"/>
        </w:rPr>
      </w:pPr>
      <w:r>
        <w:rPr>
          <w:rFonts w:hint="eastAsia"/>
        </w:rPr>
        <w:t>水的拼音音节</w:t>
      </w:r>
    </w:p>
    <w:p w14:paraId="58C9DE7E" w14:textId="77777777" w:rsidR="00E7133E" w:rsidRDefault="00E7133E">
      <w:pPr>
        <w:rPr>
          <w:rFonts w:hint="eastAsia"/>
        </w:rPr>
      </w:pPr>
      <w:r>
        <w:rPr>
          <w:rFonts w:hint="eastAsia"/>
        </w:rPr>
        <w:t>水，作为我们生活中不可或缺的一部分，其在汉语中的表达也充满了韵味。“水”的拼音是“shuǐ”，由声母“sh”和韵母“ui”组成。这个音节不仅传达了物质的基本信息，还蕴含着丰富的文化内涵和语言魅力。</w:t>
      </w:r>
    </w:p>
    <w:p w14:paraId="111F842E" w14:textId="77777777" w:rsidR="00E7133E" w:rsidRDefault="00E7133E">
      <w:pPr>
        <w:rPr>
          <w:rFonts w:hint="eastAsia"/>
        </w:rPr>
      </w:pPr>
    </w:p>
    <w:p w14:paraId="0B11C954" w14:textId="77777777" w:rsidR="00E7133E" w:rsidRDefault="00E7133E">
      <w:pPr>
        <w:rPr>
          <w:rFonts w:hint="eastAsia"/>
        </w:rPr>
      </w:pPr>
      <w:r>
        <w:rPr>
          <w:rFonts w:hint="eastAsia"/>
        </w:rPr>
        <w:t>汉字与发音的历史渊源</w:t>
      </w:r>
    </w:p>
    <w:p w14:paraId="004EC406" w14:textId="77777777" w:rsidR="00E7133E" w:rsidRDefault="00E7133E">
      <w:pPr>
        <w:rPr>
          <w:rFonts w:hint="eastAsia"/>
        </w:rPr>
      </w:pPr>
      <w:r>
        <w:rPr>
          <w:rFonts w:hint="eastAsia"/>
        </w:rPr>
        <w:t>汉字的发展历史悠久，而语音也随之演变。早期的甲骨文和金文中，“水”字形似流动的河流，直观地表达了其含义。随着时代变迁，“水”的书写形式逐渐固定下来，而它的读音也在不同的方言中有所变化。但无论怎样变化，“shuǐ”这一标准普通话发音成为了最广泛接受的形式。</w:t>
      </w:r>
    </w:p>
    <w:p w14:paraId="15E245FD" w14:textId="77777777" w:rsidR="00E7133E" w:rsidRDefault="00E7133E">
      <w:pPr>
        <w:rPr>
          <w:rFonts w:hint="eastAsia"/>
        </w:rPr>
      </w:pPr>
    </w:p>
    <w:p w14:paraId="11FF796B" w14:textId="77777777" w:rsidR="00E7133E" w:rsidRDefault="00E7133E">
      <w:pPr>
        <w:rPr>
          <w:rFonts w:hint="eastAsia"/>
        </w:rPr>
      </w:pPr>
      <w:r>
        <w:rPr>
          <w:rFonts w:hint="eastAsia"/>
        </w:rPr>
        <w:t>“水”的文化象征意义</w:t>
      </w:r>
    </w:p>
    <w:p w14:paraId="3CF5F9A9" w14:textId="77777777" w:rsidR="00E7133E" w:rsidRDefault="00E7133E">
      <w:pPr>
        <w:rPr>
          <w:rFonts w:hint="eastAsia"/>
        </w:rPr>
      </w:pPr>
      <w:r>
        <w:rPr>
          <w:rFonts w:hint="eastAsia"/>
        </w:rPr>
        <w:t>在中国传统文化中，“水”不仅是生命之源，还被赋予了深远的文化意义。比如，老子在其《道德经》中提到：“上善若水，水善利万物而不争。”这句话强调了水的柔和、无私奉献的精神特质，鼓励人们学习水的品质，以达到高尚的道德境界。因此，“水”的发音不仅仅是一个简单的词汇标识，更是承载着深厚哲理的载体。</w:t>
      </w:r>
    </w:p>
    <w:p w14:paraId="5EC2F30A" w14:textId="77777777" w:rsidR="00E7133E" w:rsidRDefault="00E7133E">
      <w:pPr>
        <w:rPr>
          <w:rFonts w:hint="eastAsia"/>
        </w:rPr>
      </w:pPr>
    </w:p>
    <w:p w14:paraId="31A717C5" w14:textId="77777777" w:rsidR="00E7133E" w:rsidRDefault="00E7133E">
      <w:pPr>
        <w:rPr>
          <w:rFonts w:hint="eastAsia"/>
        </w:rPr>
      </w:pPr>
      <w:r>
        <w:rPr>
          <w:rFonts w:hint="eastAsia"/>
        </w:rPr>
        <w:t>语言学视角下的“shuǐ”</w:t>
      </w:r>
    </w:p>
    <w:p w14:paraId="580BE89B" w14:textId="77777777" w:rsidR="00E7133E" w:rsidRDefault="00E7133E">
      <w:pPr>
        <w:rPr>
          <w:rFonts w:hint="eastAsia"/>
        </w:rPr>
      </w:pPr>
      <w:r>
        <w:rPr>
          <w:rFonts w:hint="eastAsia"/>
        </w:rPr>
        <w:t>从语言学的角度来看，“shuǐ”的发音具有独特的特点。它属于复韵母，发音时需要从“u”滑向“i”，这种连续的变化使得汉语的发音更加丰富多彩。“sh”作为一个清辅音，在发音时需要气流通过狭窄通道形成湍流，增加了发音的难度，但也正是这些细节构成了汉语的魅力所在。</w:t>
      </w:r>
    </w:p>
    <w:p w14:paraId="56FA81A3" w14:textId="77777777" w:rsidR="00E7133E" w:rsidRDefault="00E7133E">
      <w:pPr>
        <w:rPr>
          <w:rFonts w:hint="eastAsia"/>
        </w:rPr>
      </w:pPr>
    </w:p>
    <w:p w14:paraId="7DE73E09" w14:textId="77777777" w:rsidR="00E7133E" w:rsidRDefault="00E7133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4CA2352" w14:textId="77777777" w:rsidR="00E7133E" w:rsidRDefault="00E7133E">
      <w:pPr>
        <w:rPr>
          <w:rFonts w:hint="eastAsia"/>
        </w:rPr>
      </w:pPr>
      <w:r>
        <w:rPr>
          <w:rFonts w:hint="eastAsia"/>
        </w:rPr>
        <w:t>在日常交流中，“水”的使用频率极高，无论是谈论天气、饮食还是环境，“水”都是一个无法回避的话题。例如，“喝水了吗？”这句问候语不仅仅是关心对方的身体状况，更是一种社交礼仪的体现。同时，在现代汉语教育中，教授外国朋友学习“水”的正确发音也是基础课程之一，帮助他们更好地理解和融入中国文化。</w:t>
      </w:r>
    </w:p>
    <w:p w14:paraId="2E749114" w14:textId="77777777" w:rsidR="00E7133E" w:rsidRDefault="00E7133E">
      <w:pPr>
        <w:rPr>
          <w:rFonts w:hint="eastAsia"/>
        </w:rPr>
      </w:pPr>
    </w:p>
    <w:p w14:paraId="7F0F08D5" w14:textId="77777777" w:rsidR="00E7133E" w:rsidRDefault="00E7133E">
      <w:pPr>
        <w:rPr>
          <w:rFonts w:hint="eastAsia"/>
        </w:rPr>
      </w:pPr>
      <w:r>
        <w:rPr>
          <w:rFonts w:hint="eastAsia"/>
        </w:rPr>
        <w:t>最后的总结</w:t>
      </w:r>
    </w:p>
    <w:p w14:paraId="1B4B6ECC" w14:textId="77777777" w:rsidR="00E7133E" w:rsidRDefault="00E7133E">
      <w:pPr>
        <w:rPr>
          <w:rFonts w:hint="eastAsia"/>
        </w:rPr>
      </w:pPr>
      <w:r>
        <w:rPr>
          <w:rFonts w:hint="eastAsia"/>
        </w:rPr>
        <w:t>通过对“水”的拼音音节“shuǐ”的探讨，我们不仅能深入了解汉字背后的文化价值，还能</w:t>
      </w:r>
      <w:r>
        <w:rPr>
          <w:rFonts w:hint="eastAsia"/>
        </w:rPr>
        <w:lastRenderedPageBreak/>
        <w:t>体会到汉语发音的独特魅力。每一个汉字、每一个音节都像是打开中华文化宝库的一把钥匙，带领我们走进一个既古老又充满活力的世界。</w:t>
      </w:r>
    </w:p>
    <w:p w14:paraId="199697FD" w14:textId="77777777" w:rsidR="00E7133E" w:rsidRDefault="00E7133E">
      <w:pPr>
        <w:rPr>
          <w:rFonts w:hint="eastAsia"/>
        </w:rPr>
      </w:pPr>
    </w:p>
    <w:p w14:paraId="71F0CCAE" w14:textId="77777777" w:rsidR="00E7133E" w:rsidRDefault="00E7133E">
      <w:pPr>
        <w:rPr>
          <w:rFonts w:hint="eastAsia"/>
        </w:rPr>
      </w:pPr>
    </w:p>
    <w:p w14:paraId="33DE5D80" w14:textId="77777777" w:rsidR="00E7133E" w:rsidRDefault="00E71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B66EB" w14:textId="3DE92287" w:rsidR="00F52C0D" w:rsidRDefault="00F52C0D"/>
    <w:sectPr w:rsidR="00F5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D"/>
    <w:rsid w:val="00B34D22"/>
    <w:rsid w:val="00E7133E"/>
    <w:rsid w:val="00F5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6824-418A-4971-93AA-61BBEE8D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