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C7BFD" w14:textId="77777777" w:rsidR="00CB2972" w:rsidRDefault="00CB2972">
      <w:pPr>
        <w:rPr>
          <w:rFonts w:hint="eastAsia"/>
        </w:rPr>
      </w:pPr>
      <w:r>
        <w:rPr>
          <w:rFonts w:hint="eastAsia"/>
        </w:rPr>
        <w:t>水的拼音组词笔顺</w:t>
      </w:r>
    </w:p>
    <w:p w14:paraId="17BDD1B8" w14:textId="77777777" w:rsidR="00CB2972" w:rsidRDefault="00CB2972">
      <w:pPr>
        <w:rPr>
          <w:rFonts w:hint="eastAsia"/>
        </w:rPr>
      </w:pPr>
      <w:r>
        <w:rPr>
          <w:rFonts w:hint="eastAsia"/>
        </w:rPr>
        <w:t>在汉语学习中，拼音和汉字的书写是基础也是关键的部分。对于“水”这个字来说，其拼音为“shuǐ”，属于第三声。在日常生活中，“水”不仅是我们不可或缺的生命资源，同时它也是一个非常重要的汉字元素，在很多词汇中都能见到它的身影。</w:t>
      </w:r>
    </w:p>
    <w:p w14:paraId="2C76FFCE" w14:textId="77777777" w:rsidR="00CB2972" w:rsidRDefault="00CB2972">
      <w:pPr>
        <w:rPr>
          <w:rFonts w:hint="eastAsia"/>
        </w:rPr>
      </w:pPr>
    </w:p>
    <w:p w14:paraId="776F428A" w14:textId="77777777" w:rsidR="00CB2972" w:rsidRDefault="00CB2972">
      <w:pPr>
        <w:rPr>
          <w:rFonts w:hint="eastAsia"/>
        </w:rPr>
      </w:pPr>
      <w:r>
        <w:rPr>
          <w:rFonts w:hint="eastAsia"/>
        </w:rPr>
        <w:t>拼音与发音</w:t>
      </w:r>
    </w:p>
    <w:p w14:paraId="4C4BB485" w14:textId="77777777" w:rsidR="00CB2972" w:rsidRDefault="00CB2972">
      <w:pPr>
        <w:rPr>
          <w:rFonts w:hint="eastAsia"/>
        </w:rPr>
      </w:pPr>
      <w:r>
        <w:rPr>
          <w:rFonts w:hint="eastAsia"/>
        </w:rPr>
        <w:t>首先来了解“水”的拼音。“水”的拼音由声母“sh”和韵母“ui”组成，读作“shuǐ”。其中，“sh”是一个舌尖后音，发音时舌尖需要轻触上前牙龈部位；而“ui”则是一个复合韵母，实际发音类似于英语单词“way”中的“ay”音。掌握正确的拼音有助于提高汉语学习者的发音准确性，同时也为后续的学习打下坚实的基础。</w:t>
      </w:r>
    </w:p>
    <w:p w14:paraId="6CFC954F" w14:textId="77777777" w:rsidR="00CB2972" w:rsidRDefault="00CB2972">
      <w:pPr>
        <w:rPr>
          <w:rFonts w:hint="eastAsia"/>
        </w:rPr>
      </w:pPr>
    </w:p>
    <w:p w14:paraId="5A25CC6B" w14:textId="77777777" w:rsidR="00CB2972" w:rsidRDefault="00CB2972">
      <w:pPr>
        <w:rPr>
          <w:rFonts w:hint="eastAsia"/>
        </w:rPr>
      </w:pPr>
      <w:r>
        <w:rPr>
          <w:rFonts w:hint="eastAsia"/>
        </w:rPr>
        <w:t>笔画顺序与结构</w:t>
      </w:r>
    </w:p>
    <w:p w14:paraId="25C84C42" w14:textId="77777777" w:rsidR="00CB2972" w:rsidRDefault="00CB2972">
      <w:pPr>
        <w:rPr>
          <w:rFonts w:hint="eastAsia"/>
        </w:rPr>
      </w:pPr>
      <w:r>
        <w:rPr>
          <w:rFonts w:hint="eastAsia"/>
        </w:rPr>
        <w:t>接下来探讨“水”的笔顺。按照规范的书写顺序，“水”字先写中间的竖折，再写左边的一点，接着是右边的一撇，最后是一横。这样的书写顺序有助于保持字体的平衡美感，也便于记忆。从结构上看，“水”字属于独体字，没有部首，这使得它在组合成词时具有较大的灵活性。</w:t>
      </w:r>
    </w:p>
    <w:p w14:paraId="0FFC42B0" w14:textId="77777777" w:rsidR="00CB2972" w:rsidRDefault="00CB2972">
      <w:pPr>
        <w:rPr>
          <w:rFonts w:hint="eastAsia"/>
        </w:rPr>
      </w:pPr>
    </w:p>
    <w:p w14:paraId="4F06D4DE" w14:textId="77777777" w:rsidR="00CB2972" w:rsidRDefault="00CB2972">
      <w:pPr>
        <w:rPr>
          <w:rFonts w:hint="eastAsia"/>
        </w:rPr>
      </w:pPr>
      <w:r>
        <w:rPr>
          <w:rFonts w:hint="eastAsia"/>
        </w:rPr>
        <w:t>组词示例</w:t>
      </w:r>
    </w:p>
    <w:p w14:paraId="5D6A119B" w14:textId="77777777" w:rsidR="00CB2972" w:rsidRDefault="00CB2972">
      <w:pPr>
        <w:rPr>
          <w:rFonts w:hint="eastAsia"/>
        </w:rPr>
      </w:pPr>
      <w:r>
        <w:rPr>
          <w:rFonts w:hint="eastAsia"/>
        </w:rPr>
        <w:t>说到“水”的组词，这里有一些常见的例子：“水面”、“河水”、“冰水”、“开水”等。每个词语都蕴含着不同的意义和用法。例如，“水面”指的是水的表面，可以用来描述平静或波动的状态；“河水”特指河流里的水，强调的是自然水源的一种形式。通过这些组词练习，不仅可以加深对“水”字本身的理解，还能扩展词汇量，增强语言运用能力。</w:t>
      </w:r>
    </w:p>
    <w:p w14:paraId="2BC894A3" w14:textId="77777777" w:rsidR="00CB2972" w:rsidRDefault="00CB2972">
      <w:pPr>
        <w:rPr>
          <w:rFonts w:hint="eastAsia"/>
        </w:rPr>
      </w:pPr>
    </w:p>
    <w:p w14:paraId="5F6E6614" w14:textId="77777777" w:rsidR="00CB2972" w:rsidRDefault="00CB2972">
      <w:pPr>
        <w:rPr>
          <w:rFonts w:hint="eastAsia"/>
        </w:rPr>
      </w:pPr>
      <w:r>
        <w:rPr>
          <w:rFonts w:hint="eastAsia"/>
        </w:rPr>
        <w:t>应用与实践</w:t>
      </w:r>
    </w:p>
    <w:p w14:paraId="55F8C677" w14:textId="77777777" w:rsidR="00CB2972" w:rsidRDefault="00CB2972">
      <w:pPr>
        <w:rPr>
          <w:rFonts w:hint="eastAsia"/>
        </w:rPr>
      </w:pPr>
      <w:r>
        <w:rPr>
          <w:rFonts w:hint="eastAsia"/>
        </w:rPr>
        <w:t>在汉语教学中，利用“水”的拼音、笔顺以及组词进行综合练习是非常有效的方法。教师可以通过卡片游戏、拼字比赛等形式激发学生的学习兴趣。鼓励学生在日记或作文中使用含有“水”的词汇，这样既能巩固所学知识，又能提高写作技巧。无论是初学者还是进阶者，深入研究像“水”这样的基础汉字都将为其汉语学习之路铺平道路。</w:t>
      </w:r>
    </w:p>
    <w:p w14:paraId="6BEC3C74" w14:textId="77777777" w:rsidR="00CB2972" w:rsidRDefault="00CB2972">
      <w:pPr>
        <w:rPr>
          <w:rFonts w:hint="eastAsia"/>
        </w:rPr>
      </w:pPr>
    </w:p>
    <w:p w14:paraId="5D88798B" w14:textId="77777777" w:rsidR="00CB2972" w:rsidRDefault="00CB2972">
      <w:pPr>
        <w:rPr>
          <w:rFonts w:hint="eastAsia"/>
        </w:rPr>
      </w:pPr>
    </w:p>
    <w:p w14:paraId="271499A4" w14:textId="77777777" w:rsidR="00CB2972" w:rsidRDefault="00CB29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4EA43" w14:textId="70E1F22D" w:rsidR="00295757" w:rsidRDefault="00295757"/>
    <w:sectPr w:rsidR="00295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57"/>
    <w:rsid w:val="00295757"/>
    <w:rsid w:val="00B34D22"/>
    <w:rsid w:val="00CB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0DC65-AEF2-4E66-8F6A-4E0F0826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