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ADF9" w14:textId="77777777" w:rsidR="00A64C26" w:rsidRDefault="00A64C26">
      <w:pPr>
        <w:rPr>
          <w:rFonts w:hint="eastAsia"/>
        </w:rPr>
      </w:pPr>
      <w:r>
        <w:rPr>
          <w:rFonts w:hint="eastAsia"/>
        </w:rPr>
        <w:t>水的拼音是什么写</w:t>
      </w:r>
    </w:p>
    <w:p w14:paraId="34E9C8B8" w14:textId="77777777" w:rsidR="00A64C26" w:rsidRDefault="00A64C26">
      <w:pPr>
        <w:rPr>
          <w:rFonts w:hint="eastAsia"/>
        </w:rPr>
      </w:pPr>
      <w:r>
        <w:rPr>
          <w:rFonts w:hint="eastAsia"/>
        </w:rPr>
        <w:t>水，这个字在汉语中代表着一种无色、无味且透明的液体，它是地球上所有生命体生存不可或缺的重要资源。而在汉语拼音系统中，“水”的拼音写作“shuǐ”。汉语拼音是一种用来表示汉字发音的罗马字母拼写系统，对于学习中文的人来说是极为重要的工具。</w:t>
      </w:r>
    </w:p>
    <w:p w14:paraId="51E9B3B7" w14:textId="77777777" w:rsidR="00A64C26" w:rsidRDefault="00A64C26">
      <w:pPr>
        <w:rPr>
          <w:rFonts w:hint="eastAsia"/>
        </w:rPr>
      </w:pPr>
    </w:p>
    <w:p w14:paraId="5B6101D6" w14:textId="77777777" w:rsidR="00A64C26" w:rsidRDefault="00A64C26">
      <w:pPr>
        <w:rPr>
          <w:rFonts w:hint="eastAsia"/>
        </w:rPr>
      </w:pPr>
      <w:r>
        <w:rPr>
          <w:rFonts w:hint="eastAsia"/>
        </w:rPr>
        <w:t>拼音的基本结构</w:t>
      </w:r>
    </w:p>
    <w:p w14:paraId="7D0891C6" w14:textId="77777777" w:rsidR="00A64C26" w:rsidRDefault="00A64C26">
      <w:pPr>
        <w:rPr>
          <w:rFonts w:hint="eastAsia"/>
        </w:rPr>
      </w:pPr>
      <w:r>
        <w:rPr>
          <w:rFonts w:hint="eastAsia"/>
        </w:rPr>
        <w:t>汉语拼音由声母和韵母组成，并且有时还会带有声调符号。以“水”为例，它的拼音“shuǐ”包含了三个部分：声母“sh”，韵母“ui”，以及降调符号“ˇ”。在汉语里，声调对于区分词汇意义具有重要作用，因此正确掌握声调是学习汉语的关键之一。声调共有四个基本调型和一个轻声，每个调型都有其独特的语音特征，如第一声为高平调，第二声为升调，第三声为降升调（即先降后升），第四声为降调。</w:t>
      </w:r>
    </w:p>
    <w:p w14:paraId="7E934BA4" w14:textId="77777777" w:rsidR="00A64C26" w:rsidRDefault="00A64C26">
      <w:pPr>
        <w:rPr>
          <w:rFonts w:hint="eastAsia"/>
        </w:rPr>
      </w:pPr>
    </w:p>
    <w:p w14:paraId="2168ABD1" w14:textId="77777777" w:rsidR="00A64C26" w:rsidRDefault="00A64C26">
      <w:pPr>
        <w:rPr>
          <w:rFonts w:hint="eastAsia"/>
        </w:rPr>
      </w:pPr>
      <w:r>
        <w:rPr>
          <w:rFonts w:hint="eastAsia"/>
        </w:rPr>
        <w:t>学习“水”的拼音的重要性</w:t>
      </w:r>
    </w:p>
    <w:p w14:paraId="1A2B4ABF" w14:textId="77777777" w:rsidR="00A64C26" w:rsidRDefault="00A64C26">
      <w:pPr>
        <w:rPr>
          <w:rFonts w:hint="eastAsia"/>
        </w:rPr>
      </w:pPr>
      <w:r>
        <w:rPr>
          <w:rFonts w:hint="eastAsia"/>
        </w:rPr>
        <w:t>了解并正确使用“水”的拼音不仅有助于提高汉语水平，还能增强对中华文化及其语言表达方式的理解。无论是日常交流还是专业研究领域，“水”的拼音都是基础中的基础。例如，在水资源管理、环境保护等相关话题讨论中，准确地发音和书写“水”的拼音能够帮助非母语者更好地参与其中。</w:t>
      </w:r>
    </w:p>
    <w:p w14:paraId="554079D5" w14:textId="77777777" w:rsidR="00A64C26" w:rsidRDefault="00A64C26">
      <w:pPr>
        <w:rPr>
          <w:rFonts w:hint="eastAsia"/>
        </w:rPr>
      </w:pPr>
    </w:p>
    <w:p w14:paraId="713434DF" w14:textId="77777777" w:rsidR="00A64C26" w:rsidRDefault="00A64C26">
      <w:pPr>
        <w:rPr>
          <w:rFonts w:hint="eastAsia"/>
        </w:rPr>
      </w:pPr>
      <w:r>
        <w:rPr>
          <w:rFonts w:hint="eastAsia"/>
        </w:rPr>
        <w:t>如何记忆“水”的拼音</w:t>
      </w:r>
    </w:p>
    <w:p w14:paraId="2EC640FA" w14:textId="77777777" w:rsidR="00A64C26" w:rsidRDefault="00A64C26">
      <w:pPr>
        <w:rPr>
          <w:rFonts w:hint="eastAsia"/>
        </w:rPr>
      </w:pPr>
      <w:r>
        <w:rPr>
          <w:rFonts w:hint="eastAsia"/>
        </w:rPr>
        <w:t>为了更有效地记住“水”的拼音，可以采用多种方法。一种有效的方法是通过歌曲或儿歌来学习，因为音乐可以帮助人们更容易记住信息。还可以利用卡片游戏或者在线应用程序来进行练习。这些方法不仅能增加学习的乐趣，还能强化记忆效果。同时，多与讲汉语的朋友进行对话练习也是个不错的选择，实践是检验真理的唯一标准，同样适用于语言学习。</w:t>
      </w:r>
    </w:p>
    <w:p w14:paraId="46BA88AB" w14:textId="77777777" w:rsidR="00A64C26" w:rsidRDefault="00A64C26">
      <w:pPr>
        <w:rPr>
          <w:rFonts w:hint="eastAsia"/>
        </w:rPr>
      </w:pPr>
    </w:p>
    <w:p w14:paraId="642115FF" w14:textId="77777777" w:rsidR="00A64C26" w:rsidRDefault="00A64C26">
      <w:pPr>
        <w:rPr>
          <w:rFonts w:hint="eastAsia"/>
        </w:rPr>
      </w:pPr>
      <w:r>
        <w:rPr>
          <w:rFonts w:hint="eastAsia"/>
        </w:rPr>
        <w:t>最后的总结</w:t>
      </w:r>
    </w:p>
    <w:p w14:paraId="480795AA" w14:textId="77777777" w:rsidR="00A64C26" w:rsidRDefault="00A64C26">
      <w:pPr>
        <w:rPr>
          <w:rFonts w:hint="eastAsia"/>
        </w:rPr>
      </w:pPr>
      <w:r>
        <w:rPr>
          <w:rFonts w:hint="eastAsia"/>
        </w:rPr>
        <w:t>“水”的拼音“shuǐ”虽然简单，但它承载着丰富的文化内涵和实用价值。无论是对于初学者还是有一定汉语基础的学习者来说，深入理解和掌握这一拼音都是非常有帮助的。希望每位学习者都能找到适合自己的学习方法，享受探索汉语世界的乐趣。</w:t>
      </w:r>
    </w:p>
    <w:p w14:paraId="7800FE27" w14:textId="77777777" w:rsidR="00A64C26" w:rsidRDefault="00A64C26">
      <w:pPr>
        <w:rPr>
          <w:rFonts w:hint="eastAsia"/>
        </w:rPr>
      </w:pPr>
    </w:p>
    <w:p w14:paraId="2F79E07D" w14:textId="77777777" w:rsidR="00A64C26" w:rsidRDefault="00A64C26">
      <w:pPr>
        <w:rPr>
          <w:rFonts w:hint="eastAsia"/>
        </w:rPr>
      </w:pPr>
    </w:p>
    <w:p w14:paraId="1304EB57" w14:textId="77777777" w:rsidR="00A64C26" w:rsidRDefault="00A64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B46C7" w14:textId="06375001" w:rsidR="005B00F6" w:rsidRDefault="005B00F6"/>
    <w:sectPr w:rsidR="005B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F6"/>
    <w:rsid w:val="005B00F6"/>
    <w:rsid w:val="00A64C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460DF-998D-4366-960E-17348D19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