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E032" w14:textId="77777777" w:rsidR="0000690B" w:rsidRDefault="0000690B">
      <w:pPr>
        <w:rPr>
          <w:rFonts w:hint="eastAsia"/>
        </w:rPr>
      </w:pPr>
      <w:r>
        <w:rPr>
          <w:rFonts w:hint="eastAsia"/>
        </w:rPr>
        <w:t>水的拼音怎么写啊</w:t>
      </w:r>
    </w:p>
    <w:p w14:paraId="3409BE73" w14:textId="77777777" w:rsidR="0000690B" w:rsidRDefault="0000690B">
      <w:pPr>
        <w:rPr>
          <w:rFonts w:hint="eastAsia"/>
        </w:rPr>
      </w:pPr>
      <w:r>
        <w:rPr>
          <w:rFonts w:hint="eastAsia"/>
        </w:rPr>
        <w:t>“水”这个字在汉语中非常基础且重要，它代表了一种无色、无味、透明的液体，是地球上所有生命体生存不可或缺的物质。了解“水”的拼音对于学习汉语的朋友来说是一个不错的起点。</w:t>
      </w:r>
    </w:p>
    <w:p w14:paraId="378A3732" w14:textId="77777777" w:rsidR="0000690B" w:rsidRDefault="0000690B">
      <w:pPr>
        <w:rPr>
          <w:rFonts w:hint="eastAsia"/>
        </w:rPr>
      </w:pPr>
    </w:p>
    <w:p w14:paraId="267B9535" w14:textId="77777777" w:rsidR="0000690B" w:rsidRDefault="0000690B">
      <w:pPr>
        <w:rPr>
          <w:rFonts w:hint="eastAsia"/>
        </w:rPr>
      </w:pPr>
      <w:r>
        <w:rPr>
          <w:rFonts w:hint="eastAsia"/>
        </w:rPr>
        <w:t>拼音的基础知识</w:t>
      </w:r>
    </w:p>
    <w:p w14:paraId="25C67208" w14:textId="77777777" w:rsidR="0000690B" w:rsidRDefault="0000690B">
      <w:pPr>
        <w:rPr>
          <w:rFonts w:hint="eastAsia"/>
        </w:rPr>
      </w:pPr>
      <w:r>
        <w:rPr>
          <w:rFonts w:hint="eastAsia"/>
        </w:rPr>
        <w:t>汉语拼音是一种用拉丁字母标注汉字发音的方法，它是帮助人们准确读出汉字的重要工具。拼音由声母、韵母和声调三部分组成。通过拼音的学习，即使是初学者也能较快地掌握汉字的基本发音规则，并能够正确朗读一些简单的词汇。</w:t>
      </w:r>
    </w:p>
    <w:p w14:paraId="3C0B65D2" w14:textId="77777777" w:rsidR="0000690B" w:rsidRDefault="0000690B">
      <w:pPr>
        <w:rPr>
          <w:rFonts w:hint="eastAsia"/>
        </w:rPr>
      </w:pPr>
    </w:p>
    <w:p w14:paraId="773FA1A4" w14:textId="77777777" w:rsidR="0000690B" w:rsidRDefault="0000690B">
      <w:pPr>
        <w:rPr>
          <w:rFonts w:hint="eastAsia"/>
        </w:rPr>
      </w:pPr>
      <w:r>
        <w:rPr>
          <w:rFonts w:hint="eastAsia"/>
        </w:rPr>
        <w:t>水的拼音是什么</w:t>
      </w:r>
    </w:p>
    <w:p w14:paraId="45FC9596" w14:textId="77777777" w:rsidR="0000690B" w:rsidRDefault="0000690B">
      <w:pPr>
        <w:rPr>
          <w:rFonts w:hint="eastAsia"/>
        </w:rPr>
      </w:pPr>
      <w:r>
        <w:rPr>
          <w:rFonts w:hint="eastAsia"/>
        </w:rPr>
        <w:t>“水”的拼音写作“shuǐ”。其中，“sh”是声母，表示发音时需要将舌尖靠近上齿龈，形成一定的阻碍后发声；“ui”是韵母，这里的实际发音更接近于英文单词“way”中的“ay”，不过要短促得多；标记在“u”上方的第三声调符号（ˇ）指示了该音节应以降升调的方式发出声音，即先降低再升高。掌握好这三个元素，就能准确发出“水”的拼音了。</w:t>
      </w:r>
    </w:p>
    <w:p w14:paraId="4B0CEE54" w14:textId="77777777" w:rsidR="0000690B" w:rsidRDefault="0000690B">
      <w:pPr>
        <w:rPr>
          <w:rFonts w:hint="eastAsia"/>
        </w:rPr>
      </w:pPr>
    </w:p>
    <w:p w14:paraId="48055E00" w14:textId="77777777" w:rsidR="0000690B" w:rsidRDefault="0000690B">
      <w:pPr>
        <w:rPr>
          <w:rFonts w:hint="eastAsia"/>
        </w:rPr>
      </w:pPr>
      <w:r>
        <w:rPr>
          <w:rFonts w:hint="eastAsia"/>
        </w:rPr>
        <w:t>如何练习“水”的发音</w:t>
      </w:r>
    </w:p>
    <w:p w14:paraId="7E6DCCF6" w14:textId="77777777" w:rsidR="0000690B" w:rsidRDefault="0000690B">
      <w:pPr>
        <w:rPr>
          <w:rFonts w:hint="eastAsia"/>
        </w:rPr>
      </w:pPr>
      <w:r>
        <w:rPr>
          <w:rFonts w:hint="eastAsia"/>
        </w:rPr>
        <w:t>练习“水”的发音可以从模仿开始，可以找一些标准的语音资料进行跟读，注意声调的变化尤为重要。还可以尝试使用镜子观察自己发音时口型的变化，确保舌头与嘴唇的位置正确。随着不断的练习，你会发现自己对这个音节的掌握越来越熟练。</w:t>
      </w:r>
    </w:p>
    <w:p w14:paraId="685B44C1" w14:textId="77777777" w:rsidR="0000690B" w:rsidRDefault="0000690B">
      <w:pPr>
        <w:rPr>
          <w:rFonts w:hint="eastAsia"/>
        </w:rPr>
      </w:pPr>
    </w:p>
    <w:p w14:paraId="1B75AA72" w14:textId="77777777" w:rsidR="0000690B" w:rsidRDefault="0000690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3C627D0" w14:textId="77777777" w:rsidR="0000690B" w:rsidRDefault="0000690B">
      <w:pPr>
        <w:rPr>
          <w:rFonts w:hint="eastAsia"/>
        </w:rPr>
      </w:pPr>
      <w:r>
        <w:rPr>
          <w:rFonts w:hint="eastAsia"/>
        </w:rPr>
        <w:t>拼音不仅仅用于学习汉字的发音，它在生活中有着广泛的应用。例如，在输入法中，我们经常使用拼音来快速输入文字；在教育领域，拼音是孩子们识字的第一步，有助于他们更好地理解汉字的发音规则。因此，掌握拼音对于任何想要深入学习汉语的人来说都是非常重要的。</w:t>
      </w:r>
    </w:p>
    <w:p w14:paraId="7B9F8373" w14:textId="77777777" w:rsidR="0000690B" w:rsidRDefault="0000690B">
      <w:pPr>
        <w:rPr>
          <w:rFonts w:hint="eastAsia"/>
        </w:rPr>
      </w:pPr>
    </w:p>
    <w:p w14:paraId="044928E6" w14:textId="77777777" w:rsidR="0000690B" w:rsidRDefault="0000690B">
      <w:pPr>
        <w:rPr>
          <w:rFonts w:hint="eastAsia"/>
        </w:rPr>
      </w:pPr>
      <w:r>
        <w:rPr>
          <w:rFonts w:hint="eastAsia"/>
        </w:rPr>
        <w:t>最后的总结</w:t>
      </w:r>
    </w:p>
    <w:p w14:paraId="32ADB58A" w14:textId="77777777" w:rsidR="0000690B" w:rsidRDefault="0000690B">
      <w:pPr>
        <w:rPr>
          <w:rFonts w:hint="eastAsia"/>
        </w:rPr>
      </w:pPr>
      <w:r>
        <w:rPr>
          <w:rFonts w:hint="eastAsia"/>
        </w:rPr>
        <w:t>通过本文的介绍，希望你对“水”的拼音有了一个清晰的认识，并了解到拼音在汉语学习过程中的重要性。记住，“shuǐ”不仅仅代表了自然界中的一种物质，更是连接你与汉语世界的一座桥梁。继续探索更多关于汉语的知识，你会发现这门语言的魅力所在。</w:t>
      </w:r>
    </w:p>
    <w:p w14:paraId="002CDB26" w14:textId="77777777" w:rsidR="0000690B" w:rsidRDefault="0000690B">
      <w:pPr>
        <w:rPr>
          <w:rFonts w:hint="eastAsia"/>
        </w:rPr>
      </w:pPr>
    </w:p>
    <w:p w14:paraId="4FF3739E" w14:textId="77777777" w:rsidR="0000690B" w:rsidRDefault="0000690B">
      <w:pPr>
        <w:rPr>
          <w:rFonts w:hint="eastAsia"/>
        </w:rPr>
      </w:pPr>
    </w:p>
    <w:p w14:paraId="61226907" w14:textId="77777777" w:rsidR="0000690B" w:rsidRDefault="00006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99AB1" w14:textId="31493927" w:rsidR="00184B01" w:rsidRDefault="00184B01"/>
    <w:sectPr w:rsidR="0018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01"/>
    <w:rsid w:val="0000690B"/>
    <w:rsid w:val="00184B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07A2-1D58-44A1-88C1-E39815E1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