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1650" w14:textId="77777777" w:rsidR="0081228C" w:rsidRDefault="0081228C">
      <w:pPr>
        <w:rPr>
          <w:rFonts w:hint="eastAsia"/>
        </w:rPr>
      </w:pPr>
      <w:r>
        <w:rPr>
          <w:rFonts w:hint="eastAsia"/>
        </w:rPr>
        <w:t>水的拼音字母怎么写</w:t>
      </w:r>
    </w:p>
    <w:p w14:paraId="077D8451" w14:textId="77777777" w:rsidR="0081228C" w:rsidRDefault="0081228C">
      <w:pPr>
        <w:rPr>
          <w:rFonts w:hint="eastAsia"/>
        </w:rPr>
      </w:pPr>
      <w:r>
        <w:rPr>
          <w:rFonts w:hint="eastAsia"/>
        </w:rPr>
        <w:t>水，在汉语中是一个非常基础且重要的词汇。其拼音为“shuǐ”，由三个部分组成：声母“sh”，韵母“ui”以及声调符号“ˇ”。这三个元素共同作用，构成了“水”的完整读音。</w:t>
      </w:r>
    </w:p>
    <w:p w14:paraId="2BC5E869" w14:textId="77777777" w:rsidR="0081228C" w:rsidRDefault="0081228C">
      <w:pPr>
        <w:rPr>
          <w:rFonts w:hint="eastAsia"/>
        </w:rPr>
      </w:pPr>
    </w:p>
    <w:p w14:paraId="41B4C861" w14:textId="77777777" w:rsidR="0081228C" w:rsidRDefault="0081228C">
      <w:pPr>
        <w:rPr>
          <w:rFonts w:hint="eastAsia"/>
        </w:rPr>
      </w:pPr>
      <w:r>
        <w:rPr>
          <w:rFonts w:hint="eastAsia"/>
        </w:rPr>
        <w:t>声母“sh”的书写</w:t>
      </w:r>
    </w:p>
    <w:p w14:paraId="4B594F6B" w14:textId="77777777" w:rsidR="0081228C" w:rsidRDefault="0081228C">
      <w:pPr>
        <w:rPr>
          <w:rFonts w:hint="eastAsia"/>
        </w:rPr>
      </w:pPr>
      <w:r>
        <w:rPr>
          <w:rFonts w:hint="eastAsia"/>
        </w:rPr>
        <w:t>在汉语拼音体系中，“sh”属于一个特殊的声母组合，代表舌尖后擦清辅音。这个音是由舌尖靠近硬腭前部形成狭窄通道，气流从中摩擦而出而发出的声音。在拼写时，“sh”直接以这两个字母的形式出现，没有特别复杂的变形或规则。</w:t>
      </w:r>
    </w:p>
    <w:p w14:paraId="4ADA53CD" w14:textId="77777777" w:rsidR="0081228C" w:rsidRDefault="0081228C">
      <w:pPr>
        <w:rPr>
          <w:rFonts w:hint="eastAsia"/>
        </w:rPr>
      </w:pPr>
    </w:p>
    <w:p w14:paraId="54D1F225" w14:textId="77777777" w:rsidR="0081228C" w:rsidRDefault="0081228C">
      <w:pPr>
        <w:rPr>
          <w:rFonts w:hint="eastAsia"/>
        </w:rPr>
      </w:pPr>
      <w:r>
        <w:rPr>
          <w:rFonts w:hint="eastAsia"/>
        </w:rPr>
        <w:t>韵母“ui”的构成</w:t>
      </w:r>
    </w:p>
    <w:p w14:paraId="594A3331" w14:textId="77777777" w:rsidR="0081228C" w:rsidRDefault="0081228C">
      <w:pPr>
        <w:rPr>
          <w:rFonts w:hint="eastAsia"/>
        </w:rPr>
      </w:pPr>
      <w:r>
        <w:rPr>
          <w:rFonts w:hint="eastAsia"/>
        </w:rPr>
        <w:t>韵母“ui”实际上是“uei”的简化形式，属于复韵母的一种。当与声母结合发音时，通常会省略“u”，只保留“ei”的书写方式，但它的实际发音仍然包含了“u”的圆唇动作。这意呀着在发音过程中，先做一个快速的圆唇动作，然后迅速过渡到“e”的开口度，最后滑向“i”的高元音位置。</w:t>
      </w:r>
    </w:p>
    <w:p w14:paraId="64113610" w14:textId="77777777" w:rsidR="0081228C" w:rsidRDefault="0081228C">
      <w:pPr>
        <w:rPr>
          <w:rFonts w:hint="eastAsia"/>
        </w:rPr>
      </w:pPr>
    </w:p>
    <w:p w14:paraId="45F1E43E" w14:textId="77777777" w:rsidR="0081228C" w:rsidRDefault="0081228C">
      <w:pPr>
        <w:rPr>
          <w:rFonts w:hint="eastAsia"/>
        </w:rPr>
      </w:pPr>
      <w:r>
        <w:rPr>
          <w:rFonts w:hint="eastAsia"/>
        </w:rPr>
        <w:t>声调符号“ˇ”的意义</w:t>
      </w:r>
    </w:p>
    <w:p w14:paraId="56B29C7C" w14:textId="77777777" w:rsidR="0081228C" w:rsidRDefault="0081228C">
      <w:pPr>
        <w:rPr>
          <w:rFonts w:hint="eastAsia"/>
        </w:rPr>
      </w:pPr>
      <w:r>
        <w:rPr>
          <w:rFonts w:hint="eastAsia"/>
        </w:rPr>
        <w:t>汉语是一种声调语言，不同的声调能够改变词语的意义。“水”的声调是第三声，用符号“ˇ”表示。第三声的特点是降升调，即从半低开始降到最低再回升到半低。在学习和使用汉语的过程中，正确掌握每个字的声调对于准确表达意思至关重要。</w:t>
      </w:r>
    </w:p>
    <w:p w14:paraId="779A96FD" w14:textId="77777777" w:rsidR="0081228C" w:rsidRDefault="0081228C">
      <w:pPr>
        <w:rPr>
          <w:rFonts w:hint="eastAsia"/>
        </w:rPr>
      </w:pPr>
    </w:p>
    <w:p w14:paraId="7F612728" w14:textId="77777777" w:rsidR="0081228C" w:rsidRDefault="0081228C">
      <w:pPr>
        <w:rPr>
          <w:rFonts w:hint="eastAsia"/>
        </w:rPr>
      </w:pPr>
      <w:r>
        <w:rPr>
          <w:rFonts w:hint="eastAsia"/>
        </w:rPr>
        <w:t>最后的总结</w:t>
      </w:r>
    </w:p>
    <w:p w14:paraId="4E8B4F65" w14:textId="77777777" w:rsidR="0081228C" w:rsidRDefault="0081228C">
      <w:pPr>
        <w:rPr>
          <w:rFonts w:hint="eastAsia"/>
        </w:rPr>
      </w:pPr>
      <w:r>
        <w:rPr>
          <w:rFonts w:hint="eastAsia"/>
        </w:rPr>
        <w:t>“水”的拼音“shuǐ”不仅体现了汉语拼音系统对汉字发音的科学归纳，也是学习者理解汉语发音规则的一个窗口。通过了解如何正确地写出并发音“水”的拼音，我们可以更好地掌握汉语的语音体系，为进一步深入学习打下坚实的基础。同时，这也展示了汉语作为一门语言的独特魅力，它不仅仅是一系列符号的组合，更是文化传承的重要载体。</w:t>
      </w:r>
    </w:p>
    <w:p w14:paraId="1053D27F" w14:textId="77777777" w:rsidR="0081228C" w:rsidRDefault="0081228C">
      <w:pPr>
        <w:rPr>
          <w:rFonts w:hint="eastAsia"/>
        </w:rPr>
      </w:pPr>
    </w:p>
    <w:p w14:paraId="0F01D5CB" w14:textId="77777777" w:rsidR="0081228C" w:rsidRDefault="0081228C">
      <w:pPr>
        <w:rPr>
          <w:rFonts w:hint="eastAsia"/>
        </w:rPr>
      </w:pPr>
    </w:p>
    <w:p w14:paraId="709A3EE4" w14:textId="77777777" w:rsidR="0081228C" w:rsidRDefault="00812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EACA3" w14:textId="5473914E" w:rsidR="006454B0" w:rsidRDefault="006454B0"/>
    <w:sectPr w:rsidR="0064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B0"/>
    <w:rsid w:val="006454B0"/>
    <w:rsid w:val="008122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0AB42-18BA-4CDA-82A2-87B51C08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