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D196" w14:textId="77777777" w:rsidR="0085191E" w:rsidRDefault="0085191E">
      <w:pPr>
        <w:rPr>
          <w:rFonts w:hint="eastAsia"/>
        </w:rPr>
      </w:pPr>
      <w:r>
        <w:rPr>
          <w:rFonts w:hint="eastAsia"/>
        </w:rPr>
        <w:t>水的拼音字母</w:t>
      </w:r>
    </w:p>
    <w:p w14:paraId="5F1BDABD" w14:textId="77777777" w:rsidR="0085191E" w:rsidRDefault="0085191E">
      <w:pPr>
        <w:rPr>
          <w:rFonts w:hint="eastAsia"/>
        </w:rPr>
      </w:pPr>
      <w:r>
        <w:rPr>
          <w:rFonts w:hint="eastAsia"/>
        </w:rPr>
        <w:t>当我们谈论到“水”的时候，自然会想到它在我们日常生活中的不可或缺性。水，在汉语中发音为“shuǐ”，其拼音字母由声母“sh”和韵母“ui”组成。这个简单而又重要的词汇，不仅是生命之源的象征，也是中华文化里深邃与柔韧的代表元素之一。</w:t>
      </w:r>
    </w:p>
    <w:p w14:paraId="788FA49E" w14:textId="77777777" w:rsidR="0085191E" w:rsidRDefault="0085191E">
      <w:pPr>
        <w:rPr>
          <w:rFonts w:hint="eastAsia"/>
        </w:rPr>
      </w:pPr>
    </w:p>
    <w:p w14:paraId="7845D69B" w14:textId="77777777" w:rsidR="0085191E" w:rsidRDefault="0085191E">
      <w:pPr>
        <w:rPr>
          <w:rFonts w:hint="eastAsia"/>
        </w:rPr>
      </w:pPr>
      <w:r>
        <w:rPr>
          <w:rFonts w:hint="eastAsia"/>
        </w:rPr>
        <w:t>水的重要性</w:t>
      </w:r>
    </w:p>
    <w:p w14:paraId="135494CE" w14:textId="77777777" w:rsidR="0085191E" w:rsidRDefault="0085191E">
      <w:pPr>
        <w:rPr>
          <w:rFonts w:hint="eastAsia"/>
        </w:rPr>
      </w:pPr>
      <w:r>
        <w:rPr>
          <w:rFonts w:hint="eastAsia"/>
        </w:rPr>
        <w:t>水是地球上一切生命的基础，无论是植物、动物还是人类，都离不开水。从生物学的角度来看，人体大约60%是水，这说明了水对人体健康的重要性。每天摄入足够的水分可以帮助维持身体机能的正常运作，促进新陈代谢，帮助排除体内的毒素等。水资源对于农业灌溉、工业生产等方面也至关重要。可以说，没有水，就没有生机勃勃的世界。</w:t>
      </w:r>
    </w:p>
    <w:p w14:paraId="7DCBFB24" w14:textId="77777777" w:rsidR="0085191E" w:rsidRDefault="0085191E">
      <w:pPr>
        <w:rPr>
          <w:rFonts w:hint="eastAsia"/>
        </w:rPr>
      </w:pPr>
    </w:p>
    <w:p w14:paraId="506906D0" w14:textId="77777777" w:rsidR="0085191E" w:rsidRDefault="0085191E">
      <w:pPr>
        <w:rPr>
          <w:rFonts w:hint="eastAsia"/>
        </w:rPr>
      </w:pPr>
      <w:r>
        <w:rPr>
          <w:rFonts w:hint="eastAsia"/>
        </w:rPr>
        <w:t>水的文化意义</w:t>
      </w:r>
    </w:p>
    <w:p w14:paraId="2AA1923C" w14:textId="77777777" w:rsidR="0085191E" w:rsidRDefault="0085191E">
      <w:pPr>
        <w:rPr>
          <w:rFonts w:hint="eastAsia"/>
        </w:rPr>
      </w:pPr>
      <w:r>
        <w:rPr>
          <w:rFonts w:hint="eastAsia"/>
        </w:rPr>
        <w:t>在中国文化中，“水”承载着丰富的象征意义。古代哲学家老子曾说：“上善若水，水善利万物而不争。”这句话意味着最高的善就像水一样，能够滋养万物而不需要争夺。因此，“水”在中国传统文化中常常被视为谦逊、智慧和力量的象征。同时，水也是中国古典诗词中常见的意象，用来表达思念、离别或人生哲理等多种情感。</w:t>
      </w:r>
    </w:p>
    <w:p w14:paraId="5EAFA6E1" w14:textId="77777777" w:rsidR="0085191E" w:rsidRDefault="0085191E">
      <w:pPr>
        <w:rPr>
          <w:rFonts w:hint="eastAsia"/>
        </w:rPr>
      </w:pPr>
    </w:p>
    <w:p w14:paraId="44BA5A8C" w14:textId="77777777" w:rsidR="0085191E" w:rsidRDefault="0085191E">
      <w:pPr>
        <w:rPr>
          <w:rFonts w:hint="eastAsia"/>
        </w:rPr>
      </w:pPr>
      <w:r>
        <w:rPr>
          <w:rFonts w:hint="eastAsia"/>
        </w:rPr>
        <w:t>水的保护与挑战</w:t>
      </w:r>
    </w:p>
    <w:p w14:paraId="7943B408" w14:textId="77777777" w:rsidR="0085191E" w:rsidRDefault="0085191E">
      <w:pPr>
        <w:rPr>
          <w:rFonts w:hint="eastAsia"/>
        </w:rPr>
      </w:pPr>
      <w:r>
        <w:rPr>
          <w:rFonts w:hint="eastAsia"/>
        </w:rPr>
        <w:t>尽管水对我们的生活如此重要，但随着工业化进程的加快以及人口的增长，全球正面临着严重的水资源危机。污染、浪费以及不合理利用等问题使得许多地区面临水资源短缺的局面。为此，国际社会已经采取了一系列措施来保护水资源，包括推广节水技术、加强水污染治理等。每个人也应该意识到保护水资源的重要性，并从自身做起，节约用水。</w:t>
      </w:r>
    </w:p>
    <w:p w14:paraId="081FE733" w14:textId="77777777" w:rsidR="0085191E" w:rsidRDefault="0085191E">
      <w:pPr>
        <w:rPr>
          <w:rFonts w:hint="eastAsia"/>
        </w:rPr>
      </w:pPr>
    </w:p>
    <w:p w14:paraId="3E5A6C10" w14:textId="77777777" w:rsidR="0085191E" w:rsidRDefault="0085191E">
      <w:pPr>
        <w:rPr>
          <w:rFonts w:hint="eastAsia"/>
        </w:rPr>
      </w:pPr>
      <w:r>
        <w:rPr>
          <w:rFonts w:hint="eastAsia"/>
        </w:rPr>
        <w:t>最后的总结</w:t>
      </w:r>
    </w:p>
    <w:p w14:paraId="7AFE8748" w14:textId="77777777" w:rsidR="0085191E" w:rsidRDefault="0085191E">
      <w:pPr>
        <w:rPr>
          <w:rFonts w:hint="eastAsia"/>
        </w:rPr>
      </w:pPr>
      <w:r>
        <w:rPr>
          <w:rFonts w:hint="eastAsia"/>
        </w:rPr>
        <w:t>通过探讨“水”的拼音字母及其背后的故事，我们可以更深入地理解这一简单汉字所蕴含的深刻含义。作为生命之源，水不仅维系着地球上的生物生存，还在文化传承中扮演着不可替代的角色。面对当前水资源面临的挑战，我们需要共同努力，保护好这份珍贵的自然资源，让清泉长流，生命常青。</w:t>
      </w:r>
    </w:p>
    <w:p w14:paraId="2C7DBBEE" w14:textId="77777777" w:rsidR="0085191E" w:rsidRDefault="0085191E">
      <w:pPr>
        <w:rPr>
          <w:rFonts w:hint="eastAsia"/>
        </w:rPr>
      </w:pPr>
    </w:p>
    <w:p w14:paraId="7431587F" w14:textId="77777777" w:rsidR="0085191E" w:rsidRDefault="0085191E">
      <w:pPr>
        <w:rPr>
          <w:rFonts w:hint="eastAsia"/>
        </w:rPr>
      </w:pPr>
    </w:p>
    <w:p w14:paraId="6E2087F6" w14:textId="77777777" w:rsidR="0085191E" w:rsidRDefault="00851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7C1E0" w14:textId="087791C9" w:rsidR="00535E16" w:rsidRDefault="00535E16"/>
    <w:sectPr w:rsidR="0053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16"/>
    <w:rsid w:val="00535E16"/>
    <w:rsid w:val="008519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42273-F7CD-4DB7-98F4-82B22CEC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