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98F91" w14:textId="77777777" w:rsidR="004D56FA" w:rsidRDefault="004D56FA">
      <w:pPr>
        <w:rPr>
          <w:rFonts w:hint="eastAsia"/>
        </w:rPr>
      </w:pPr>
      <w:r>
        <w:rPr>
          <w:rFonts w:hint="eastAsia"/>
        </w:rPr>
        <w:t>水的拼音声调怎么标</w:t>
      </w:r>
    </w:p>
    <w:p w14:paraId="22BA2C55" w14:textId="77777777" w:rsidR="004D56FA" w:rsidRDefault="004D56FA">
      <w:pPr>
        <w:rPr>
          <w:rFonts w:hint="eastAsia"/>
        </w:rPr>
      </w:pPr>
      <w:r>
        <w:rPr>
          <w:rFonts w:hint="eastAsia"/>
        </w:rPr>
        <w:t>汉语拼音是学习汉语的重要工具，它不仅帮助我们准确地发音，还能够让我们更好地理解汉字。在汉语拼音中，“水”这个字的拼音是“shuǐ”，其中包含了声母“sh”、韵母“ui”以及一个降升调的声调符号。今天我们就来详细探讨一下“水”的拼音声调是如何标注的。</w:t>
      </w:r>
    </w:p>
    <w:p w14:paraId="446FD2EE" w14:textId="77777777" w:rsidR="004D56FA" w:rsidRDefault="004D56FA">
      <w:pPr>
        <w:rPr>
          <w:rFonts w:hint="eastAsia"/>
        </w:rPr>
      </w:pPr>
    </w:p>
    <w:p w14:paraId="26151DEF" w14:textId="77777777" w:rsidR="004D56FA" w:rsidRDefault="004D56F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058CA83" w14:textId="77777777" w:rsidR="004D56FA" w:rsidRDefault="004D56FA">
      <w:pPr>
        <w:rPr>
          <w:rFonts w:hint="eastAsia"/>
        </w:rPr>
      </w:pPr>
      <w:r>
        <w:rPr>
          <w:rFonts w:hint="eastAsia"/>
        </w:rPr>
        <w:t>我们需要了解一些基本的拼音知识。汉语拼音采用拉丁字母作为书写工具，用来表示汉字的发音。汉语普通话中有四个主要声调和一个轻声。这四个声调分别是：第一声（高平调）、第二声（升调）、第三声（降升调）和第四声（降调）。每个声调都有其特定的标记方式，这些标记通常放置在音节的主要元音上。</w:t>
      </w:r>
    </w:p>
    <w:p w14:paraId="49566F18" w14:textId="77777777" w:rsidR="004D56FA" w:rsidRDefault="004D56FA">
      <w:pPr>
        <w:rPr>
          <w:rFonts w:hint="eastAsia"/>
        </w:rPr>
      </w:pPr>
    </w:p>
    <w:p w14:paraId="15EC1B3B" w14:textId="77777777" w:rsidR="004D56FA" w:rsidRDefault="004D56FA">
      <w:pPr>
        <w:rPr>
          <w:rFonts w:hint="eastAsia"/>
        </w:rPr>
      </w:pPr>
      <w:r>
        <w:rPr>
          <w:rFonts w:hint="eastAsia"/>
        </w:rPr>
        <w:t>“水”的拼音构成</w:t>
      </w:r>
    </w:p>
    <w:p w14:paraId="4EA41EC4" w14:textId="77777777" w:rsidR="004D56FA" w:rsidRDefault="004D56FA">
      <w:pPr>
        <w:rPr>
          <w:rFonts w:hint="eastAsia"/>
        </w:rPr>
      </w:pPr>
      <w:r>
        <w:rPr>
          <w:rFonts w:hint="eastAsia"/>
        </w:rPr>
        <w:t>回到“水”这个字上来，“水”的拼音由声母“sh”与韵母“ui”组成，并且带有一个第三声的声调符号。根据汉语拼音规则，当一个音节包含多个元音时，声调符号应放在主元音上。“水”的拼音中，主元音为“u”，因此第三声的声调符号就标写在了“u”的上方，形成“shuǐ”。这种标记方法有助于学习者快速识别并正确发出该字的音。</w:t>
      </w:r>
    </w:p>
    <w:p w14:paraId="09C87011" w14:textId="77777777" w:rsidR="004D56FA" w:rsidRDefault="004D56FA">
      <w:pPr>
        <w:rPr>
          <w:rFonts w:hint="eastAsia"/>
        </w:rPr>
      </w:pPr>
    </w:p>
    <w:p w14:paraId="6D221F70" w14:textId="77777777" w:rsidR="004D56FA" w:rsidRDefault="004D56FA">
      <w:pPr>
        <w:rPr>
          <w:rFonts w:hint="eastAsia"/>
        </w:rPr>
      </w:pPr>
      <w:r>
        <w:rPr>
          <w:rFonts w:hint="eastAsia"/>
        </w:rPr>
        <w:t>为什么选择这样的声调标记</w:t>
      </w:r>
    </w:p>
    <w:p w14:paraId="0D636CDC" w14:textId="77777777" w:rsidR="004D56FA" w:rsidRDefault="004D56FA">
      <w:pPr>
        <w:rPr>
          <w:rFonts w:hint="eastAsia"/>
        </w:rPr>
      </w:pPr>
      <w:r>
        <w:rPr>
          <w:rFonts w:hint="eastAsia"/>
        </w:rPr>
        <w:t>汉语中的声调对于区分词义具有重要意义。不同的声调可以改变一个词的意思。例如，“妈”（mā）和“马”（mǎ）仅因声调不同而代表完全不同的事物。对于“水”而言，使用第三声不仅准确反映了它的实际读音，也有助于听者通过声音的变化理解说话人的意图。将声调符号置于主元音之上，使得整个音节看起来更加直观，易于学习者模仿练习。</w:t>
      </w:r>
    </w:p>
    <w:p w14:paraId="408D7DF8" w14:textId="77777777" w:rsidR="004D56FA" w:rsidRDefault="004D56FA">
      <w:pPr>
        <w:rPr>
          <w:rFonts w:hint="eastAsia"/>
        </w:rPr>
      </w:pPr>
    </w:p>
    <w:p w14:paraId="4D8D3CC2" w14:textId="77777777" w:rsidR="004D56FA" w:rsidRDefault="004D56FA">
      <w:pPr>
        <w:rPr>
          <w:rFonts w:hint="eastAsia"/>
        </w:rPr>
      </w:pPr>
      <w:r>
        <w:rPr>
          <w:rFonts w:hint="eastAsia"/>
        </w:rPr>
        <w:t>最后的总结</w:t>
      </w:r>
    </w:p>
    <w:p w14:paraId="2043C4D3" w14:textId="77777777" w:rsidR="004D56FA" w:rsidRDefault="004D56FA">
      <w:pPr>
        <w:rPr>
          <w:rFonts w:hint="eastAsia"/>
        </w:rPr>
      </w:pPr>
      <w:r>
        <w:rPr>
          <w:rFonts w:hint="eastAsia"/>
        </w:rPr>
        <w:t>“水”的拼音声调标注为“shuǐ”，其中声调符号位于“u”上，表示这是一个第三声的音节。掌握好汉语拼音及其声调的标注规则，对提高汉语听说能力至关重要。无论是初学者还是有一定基础的学习者，都应该重视对声调的学习，因为这是掌握汉语发音的关键所在。</w:t>
      </w:r>
    </w:p>
    <w:p w14:paraId="27E72A29" w14:textId="77777777" w:rsidR="004D56FA" w:rsidRDefault="004D56FA">
      <w:pPr>
        <w:rPr>
          <w:rFonts w:hint="eastAsia"/>
        </w:rPr>
      </w:pPr>
    </w:p>
    <w:p w14:paraId="15E0CE02" w14:textId="77777777" w:rsidR="004D56FA" w:rsidRDefault="004D56FA">
      <w:pPr>
        <w:rPr>
          <w:rFonts w:hint="eastAsia"/>
        </w:rPr>
      </w:pPr>
    </w:p>
    <w:p w14:paraId="3EC57A6D" w14:textId="77777777" w:rsidR="004D56FA" w:rsidRDefault="004D5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89B63" w14:textId="362B8621" w:rsidR="00D0345F" w:rsidRDefault="00D0345F"/>
    <w:sectPr w:rsidR="00D0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5F"/>
    <w:rsid w:val="004D56FA"/>
    <w:rsid w:val="00B34D22"/>
    <w:rsid w:val="00D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13478-9458-4220-AC93-87AEA08A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