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21B8" w14:textId="77777777" w:rsidR="000506A4" w:rsidRDefault="000506A4">
      <w:pPr>
        <w:rPr>
          <w:rFonts w:hint="eastAsia"/>
        </w:rPr>
      </w:pPr>
      <w:r>
        <w:rPr>
          <w:rFonts w:hint="eastAsia"/>
        </w:rPr>
        <w:t>水的拼音和组词怎么写</w:t>
      </w:r>
    </w:p>
    <w:p w14:paraId="14504D63" w14:textId="77777777" w:rsidR="000506A4" w:rsidRDefault="000506A4">
      <w:pPr>
        <w:rPr>
          <w:rFonts w:hint="eastAsia"/>
        </w:rPr>
      </w:pPr>
      <w:r>
        <w:rPr>
          <w:rFonts w:hint="eastAsia"/>
        </w:rPr>
        <w:t>水，在汉语中是一个非常基础且重要的词汇。其拼音为“shuǐ”，声调是第三声，即上声。在学习汉字的过程中，“水”这个字及其相关的组词对于初学者来说是非常关键的。它不仅在日常生活中无处不在，而且在文学、艺术以及各种文化表达中都扮演着不可或缺的角色。</w:t>
      </w:r>
    </w:p>
    <w:p w14:paraId="3BF1FCD9" w14:textId="77777777" w:rsidR="000506A4" w:rsidRDefault="000506A4">
      <w:pPr>
        <w:rPr>
          <w:rFonts w:hint="eastAsia"/>
        </w:rPr>
      </w:pPr>
    </w:p>
    <w:p w14:paraId="73A06EA5" w14:textId="77777777" w:rsidR="000506A4" w:rsidRDefault="000506A4">
      <w:pPr>
        <w:rPr>
          <w:rFonts w:hint="eastAsia"/>
        </w:rPr>
      </w:pPr>
      <w:r>
        <w:rPr>
          <w:rFonts w:hint="eastAsia"/>
        </w:rPr>
        <w:t>水的基本含义与象形起源</w:t>
      </w:r>
    </w:p>
    <w:p w14:paraId="26FCB8C7" w14:textId="77777777" w:rsidR="000506A4" w:rsidRDefault="000506A4">
      <w:pPr>
        <w:rPr>
          <w:rFonts w:hint="eastAsia"/>
        </w:rPr>
      </w:pPr>
      <w:r>
        <w:rPr>
          <w:rFonts w:hint="eastAsia"/>
        </w:rPr>
        <w:t>从象形文字的角度来看，“水”的古文字形态就像流动的水流形状，这体现了古人对自然界现象细致观察的结果。随着时代的发展，现代汉字中的“水”已经演变为更加简洁的形式，但仍然保留了最初的意象特征。除了表示液态的H2O之外，“水”在中文里还有多种引申意义，比如形容事物的状态（如水平）、指代特定类型的饮品（如茶水）等。</w:t>
      </w:r>
    </w:p>
    <w:p w14:paraId="463C8B16" w14:textId="77777777" w:rsidR="000506A4" w:rsidRDefault="000506A4">
      <w:pPr>
        <w:rPr>
          <w:rFonts w:hint="eastAsia"/>
        </w:rPr>
      </w:pPr>
    </w:p>
    <w:p w14:paraId="61C1BBC8" w14:textId="77777777" w:rsidR="000506A4" w:rsidRDefault="000506A4">
      <w:pPr>
        <w:rPr>
          <w:rFonts w:hint="eastAsia"/>
        </w:rPr>
      </w:pPr>
      <w:r>
        <w:rPr>
          <w:rFonts w:hint="eastAsia"/>
        </w:rPr>
        <w:t>关于“水”的组词及应用</w:t>
      </w:r>
    </w:p>
    <w:p w14:paraId="2737DAEF" w14:textId="77777777" w:rsidR="000506A4" w:rsidRDefault="000506A4">
      <w:pPr>
        <w:rPr>
          <w:rFonts w:hint="eastAsia"/>
        </w:rPr>
      </w:pPr>
      <w:r>
        <w:rPr>
          <w:rFonts w:hint="eastAsia"/>
        </w:rPr>
        <w:t>围绕“水”字可以组成很多常用的词语，例如“河水”、“湖水”、“海水”，分别指不同地理环境下的水体；还有像“冰水”、“热水”这样的描述性词汇，用以说明水的不同温度状态。“水分”一词常用于农业或食品科学领域，用来衡量物质中含水量的比例；而“水质”则关乎环境保护与公共卫生，指的是水中杂质的含量及安全性。</w:t>
      </w:r>
    </w:p>
    <w:p w14:paraId="5D8F48F6" w14:textId="77777777" w:rsidR="000506A4" w:rsidRDefault="000506A4">
      <w:pPr>
        <w:rPr>
          <w:rFonts w:hint="eastAsia"/>
        </w:rPr>
      </w:pPr>
    </w:p>
    <w:p w14:paraId="53B65D43" w14:textId="77777777" w:rsidR="000506A4" w:rsidRDefault="000506A4">
      <w:pPr>
        <w:rPr>
          <w:rFonts w:hint="eastAsia"/>
        </w:rPr>
      </w:pPr>
      <w:r>
        <w:rPr>
          <w:rFonts w:hint="eastAsia"/>
        </w:rPr>
        <w:t>文化视角下的“水”</w:t>
      </w:r>
    </w:p>
    <w:p w14:paraId="505F39B0" w14:textId="77777777" w:rsidR="000506A4" w:rsidRDefault="000506A4">
      <w:pPr>
        <w:rPr>
          <w:rFonts w:hint="eastAsia"/>
        </w:rPr>
      </w:pPr>
      <w:r>
        <w:rPr>
          <w:rFonts w:hint="eastAsia"/>
        </w:rPr>
        <w:t>在中国传统文化中，“水”具有深厚的文化内涵。古代哲学家老子曾说：“上善若水，水善利万物而不争。”这句话强调了水柔和却坚韧的力量，鼓励人们效仿水的品德，做到谦逊、包容。同时，在风水学中，水被视为财富与生机的象征，许多建筑设计都会考虑引入水流元素来增添生气。不仅如此，“水”还经常出现在诗词歌赋之中，成为文人墨客抒发情感的重要载体。</w:t>
      </w:r>
    </w:p>
    <w:p w14:paraId="3D792EC5" w14:textId="77777777" w:rsidR="000506A4" w:rsidRDefault="000506A4">
      <w:pPr>
        <w:rPr>
          <w:rFonts w:hint="eastAsia"/>
        </w:rPr>
      </w:pPr>
    </w:p>
    <w:p w14:paraId="51570136" w14:textId="77777777" w:rsidR="000506A4" w:rsidRDefault="000506A4">
      <w:pPr>
        <w:rPr>
          <w:rFonts w:hint="eastAsia"/>
        </w:rPr>
      </w:pPr>
      <w:r>
        <w:rPr>
          <w:rFonts w:hint="eastAsia"/>
        </w:rPr>
        <w:t>最后的总结</w:t>
      </w:r>
    </w:p>
    <w:p w14:paraId="3602910D" w14:textId="77777777" w:rsidR="000506A4" w:rsidRDefault="000506A4">
      <w:pPr>
        <w:rPr>
          <w:rFonts w:hint="eastAsia"/>
        </w:rPr>
      </w:pPr>
      <w:r>
        <w:rPr>
          <w:rFonts w:hint="eastAsia"/>
        </w:rPr>
        <w:t>“水”的拼音为“shuǐ”，通过对其基本含义的理解、相关词汇的学习以及文化背景的认识，我们可以更全面地掌握这一汉字。无论是作为自然界的组成部分还是文化的符号，“水”都在我们的生活中占据着极其重要的位置。了解并运用好这些知识，不仅能帮助我们更好地沟通交流，也能让我们对中国乃至世界的多元文化有更深一层的理解。</w:t>
      </w:r>
    </w:p>
    <w:p w14:paraId="1B7156CB" w14:textId="77777777" w:rsidR="000506A4" w:rsidRDefault="000506A4">
      <w:pPr>
        <w:rPr>
          <w:rFonts w:hint="eastAsia"/>
        </w:rPr>
      </w:pPr>
    </w:p>
    <w:p w14:paraId="434FBFD1" w14:textId="77777777" w:rsidR="000506A4" w:rsidRDefault="000506A4">
      <w:pPr>
        <w:rPr>
          <w:rFonts w:hint="eastAsia"/>
        </w:rPr>
      </w:pPr>
    </w:p>
    <w:p w14:paraId="45570E6F" w14:textId="77777777" w:rsidR="000506A4" w:rsidRDefault="00050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6AC88" w14:textId="657E9CED" w:rsidR="0049756B" w:rsidRDefault="0049756B"/>
    <w:sectPr w:rsidR="0049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6B"/>
    <w:rsid w:val="000506A4"/>
    <w:rsid w:val="004975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5586A-3C90-409C-AF09-4C62A76D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