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8EDA0" w14:textId="77777777" w:rsidR="003F7D48" w:rsidRDefault="003F7D48">
      <w:pPr>
        <w:rPr>
          <w:rFonts w:hint="eastAsia"/>
        </w:rPr>
      </w:pPr>
      <w:r>
        <w:rPr>
          <w:rFonts w:hint="eastAsia"/>
        </w:rPr>
        <w:t>水的拼音和组词</w:t>
      </w:r>
    </w:p>
    <w:p w14:paraId="0C630CF0" w14:textId="77777777" w:rsidR="003F7D48" w:rsidRDefault="003F7D48">
      <w:pPr>
        <w:rPr>
          <w:rFonts w:hint="eastAsia"/>
        </w:rPr>
      </w:pPr>
      <w:r>
        <w:rPr>
          <w:rFonts w:hint="eastAsia"/>
        </w:rPr>
        <w:t>水，在汉语中占据着极为重要的地位，不仅是生活中不可或缺的物质之一，也是语言学习中的基础词汇。水的拼音是“shuǐ”，其中声母为“sh”，韵母为“ui”，声调为第三声。在汉字结构中，“水”字本身是一个象形字，描绘了水流的样子，这反映了古代人们对自然界现象细致入微的观察力。</w:t>
      </w:r>
    </w:p>
    <w:p w14:paraId="040C49C9" w14:textId="77777777" w:rsidR="003F7D48" w:rsidRDefault="003F7D48">
      <w:pPr>
        <w:rPr>
          <w:rFonts w:hint="eastAsia"/>
        </w:rPr>
      </w:pPr>
    </w:p>
    <w:p w14:paraId="0B561575" w14:textId="77777777" w:rsidR="003F7D48" w:rsidRDefault="003F7D48">
      <w:pPr>
        <w:rPr>
          <w:rFonts w:hint="eastAsia"/>
        </w:rPr>
      </w:pPr>
      <w:r>
        <w:rPr>
          <w:rFonts w:hint="eastAsia"/>
        </w:rPr>
        <w:t>水的基本组词</w:t>
      </w:r>
    </w:p>
    <w:p w14:paraId="4232A18A" w14:textId="77777777" w:rsidR="003F7D48" w:rsidRDefault="003F7D48">
      <w:pPr>
        <w:rPr>
          <w:rFonts w:hint="eastAsia"/>
        </w:rPr>
      </w:pPr>
      <w:r>
        <w:rPr>
          <w:rFonts w:hint="eastAsia"/>
        </w:rPr>
        <w:t>围绕“水”这个字，我们可以组成许多不同的词汇，这些词汇涵盖了生活、自然、文化等各个领域。“水滴”（shuǐ dī），形容水的小单位；“河流”（hé liú），指的是连续流动的大规模水体；还有“水库”（shuǐ kù），用来存储和管理水资源的人工建筑。通过这些词汇，我们不仅能了解到水的不同形态和作用，也能感受到汉语丰富多样的表达方式。</w:t>
      </w:r>
    </w:p>
    <w:p w14:paraId="67DE3F0F" w14:textId="77777777" w:rsidR="003F7D48" w:rsidRDefault="003F7D48">
      <w:pPr>
        <w:rPr>
          <w:rFonts w:hint="eastAsia"/>
        </w:rPr>
      </w:pPr>
    </w:p>
    <w:p w14:paraId="54A7C260" w14:textId="77777777" w:rsidR="003F7D48" w:rsidRDefault="003F7D48">
      <w:pPr>
        <w:rPr>
          <w:rFonts w:hint="eastAsia"/>
        </w:rPr>
      </w:pPr>
      <w:r>
        <w:rPr>
          <w:rFonts w:hint="eastAsia"/>
        </w:rPr>
        <w:t>与水相关的成语及寓意</w:t>
      </w:r>
    </w:p>
    <w:p w14:paraId="10AC87B9" w14:textId="77777777" w:rsidR="003F7D48" w:rsidRDefault="003F7D48">
      <w:pPr>
        <w:rPr>
          <w:rFonts w:hint="eastAsia"/>
        </w:rPr>
      </w:pPr>
      <w:r>
        <w:rPr>
          <w:rFonts w:hint="eastAsia"/>
        </w:rPr>
        <w:t>除了基本的词汇组合外，汉语中还存在大量与“水”相关的成语，它们不仅富有深意，也蕴含了古人的智慧。“水到渠成”（shuǐ dào qú chéng）表示事情发展顺其自然，条件成熟时自然成功；“饮水思源”（yǐn shuǐ sī yuán）则提醒人们在享受成果的同时，不要忘记其来源，表达了感恩的思想。这些成语不仅仅是语言的艺术，更是中华文化的精髓体现。</w:t>
      </w:r>
    </w:p>
    <w:p w14:paraId="29164537" w14:textId="77777777" w:rsidR="003F7D48" w:rsidRDefault="003F7D48">
      <w:pPr>
        <w:rPr>
          <w:rFonts w:hint="eastAsia"/>
        </w:rPr>
      </w:pPr>
    </w:p>
    <w:p w14:paraId="7F532884" w14:textId="77777777" w:rsidR="003F7D48" w:rsidRDefault="003F7D48">
      <w:pPr>
        <w:rPr>
          <w:rFonts w:hint="eastAsia"/>
        </w:rPr>
      </w:pPr>
      <w:r>
        <w:rPr>
          <w:rFonts w:hint="eastAsia"/>
        </w:rPr>
        <w:t>水的文化意义</w:t>
      </w:r>
    </w:p>
    <w:p w14:paraId="0A74E9B9" w14:textId="77777777" w:rsidR="003F7D48" w:rsidRDefault="003F7D48">
      <w:pPr>
        <w:rPr>
          <w:rFonts w:hint="eastAsia"/>
        </w:rPr>
      </w:pPr>
      <w:r>
        <w:rPr>
          <w:rFonts w:hint="eastAsia"/>
        </w:rPr>
        <w:t>在中国传统文化中，水象征着纯洁、柔韧以及生命力。古人常用水来形容美德高尚之人，如“上善若水”，意味着最高的善就像水一样，滋养万物而不争。水在中国风水学说中也有着特殊的地位，认为水能带来好运和财富，因此很多传统建筑都会考虑如何引入“活水”。通过对水的崇拜和理解，我们可以窥见中华民族对自然界的敬畏之心。</w:t>
      </w:r>
    </w:p>
    <w:p w14:paraId="58DBB3A5" w14:textId="77777777" w:rsidR="003F7D48" w:rsidRDefault="003F7D48">
      <w:pPr>
        <w:rPr>
          <w:rFonts w:hint="eastAsia"/>
        </w:rPr>
      </w:pPr>
    </w:p>
    <w:p w14:paraId="13AAF567" w14:textId="77777777" w:rsidR="003F7D48" w:rsidRDefault="003F7D48">
      <w:pPr>
        <w:rPr>
          <w:rFonts w:hint="eastAsia"/>
        </w:rPr>
      </w:pPr>
      <w:r>
        <w:rPr>
          <w:rFonts w:hint="eastAsia"/>
        </w:rPr>
        <w:t>最后的总结</w:t>
      </w:r>
    </w:p>
    <w:p w14:paraId="03B3C7F1" w14:textId="77777777" w:rsidR="003F7D48" w:rsidRDefault="003F7D48">
      <w:pPr>
        <w:rPr>
          <w:rFonts w:hint="eastAsia"/>
        </w:rPr>
      </w:pPr>
      <w:r>
        <w:rPr>
          <w:rFonts w:hint="eastAsia"/>
        </w:rPr>
        <w:t>从简单的拼音到复杂的文化寓意，“水”这个词承载了丰富的信息量。它不仅是我们日常生活中必不可少的一部分，也是中华文化宝库中的重要元素。通过探索“水”的各种表现形式及其背后的故事，我们不仅能增进对汉语的理解，更能深入了解中国悠久的历史和文化底蕴。让我们珍惜每一滴水，因为它不仅仅是一种资源，更是一段段故事和智慧的结晶。</w:t>
      </w:r>
    </w:p>
    <w:p w14:paraId="55C26BA3" w14:textId="77777777" w:rsidR="003F7D48" w:rsidRDefault="003F7D48">
      <w:pPr>
        <w:rPr>
          <w:rFonts w:hint="eastAsia"/>
        </w:rPr>
      </w:pPr>
    </w:p>
    <w:p w14:paraId="34C2CD82" w14:textId="77777777" w:rsidR="003F7D48" w:rsidRDefault="003F7D48">
      <w:pPr>
        <w:rPr>
          <w:rFonts w:hint="eastAsia"/>
        </w:rPr>
      </w:pPr>
    </w:p>
    <w:p w14:paraId="71AA2B83" w14:textId="77777777" w:rsidR="003F7D48" w:rsidRDefault="003F7D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106D55" w14:textId="3052C05B" w:rsidR="00D13B9F" w:rsidRDefault="00D13B9F"/>
    <w:sectPr w:rsidR="00D13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9F"/>
    <w:rsid w:val="003F7D48"/>
    <w:rsid w:val="00B34D22"/>
    <w:rsid w:val="00D1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743E1-09CF-470D-A62F-15570DDD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