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181B" w14:textId="77777777" w:rsidR="00412EE4" w:rsidRDefault="00412EE4">
      <w:pPr>
        <w:rPr>
          <w:rFonts w:hint="eastAsia"/>
        </w:rPr>
      </w:pPr>
      <w:r>
        <w:rPr>
          <w:rFonts w:hint="eastAsia"/>
        </w:rPr>
        <w:t>水的便宜的拼音</w:t>
      </w:r>
    </w:p>
    <w:p w14:paraId="47007262" w14:textId="77777777" w:rsidR="00412EE4" w:rsidRDefault="00412EE4">
      <w:pPr>
        <w:rPr>
          <w:rFonts w:hint="eastAsia"/>
        </w:rPr>
      </w:pPr>
      <w:r>
        <w:rPr>
          <w:rFonts w:hint="eastAsia"/>
        </w:rPr>
        <w:t>当我们谈论“水的便宜”，可能每个人首先想到的是其价格上的低廉。然而，这里我们探讨的是一种有趣的文化现象：将“水”与“便宜”两个词组合起来，并以一种趣味的方式展示它们在汉语中的拼音表达。“水”的拼音是“shuǐ”，而“便宜”的拼音则是“pián yí”。因此，“水的便宜”在拼音上可以写作“shuǐ de pián yí”。这种表述方式不仅增加了学习中文的乐趣，也提供了一种新颖的角度来理解日常用语。</w:t>
      </w:r>
    </w:p>
    <w:p w14:paraId="2E734B25" w14:textId="77777777" w:rsidR="00412EE4" w:rsidRDefault="00412EE4">
      <w:pPr>
        <w:rPr>
          <w:rFonts w:hint="eastAsia"/>
        </w:rPr>
      </w:pPr>
    </w:p>
    <w:p w14:paraId="3359617E" w14:textId="77777777" w:rsidR="00412EE4" w:rsidRDefault="00412EE4">
      <w:pPr>
        <w:rPr>
          <w:rFonts w:hint="eastAsia"/>
        </w:rPr>
      </w:pPr>
      <w:r>
        <w:rPr>
          <w:rFonts w:hint="eastAsia"/>
        </w:rPr>
        <w:t>水的重要性及其文化意义</w:t>
      </w:r>
    </w:p>
    <w:p w14:paraId="62A657C8" w14:textId="77777777" w:rsidR="00412EE4" w:rsidRDefault="00412EE4">
      <w:pPr>
        <w:rPr>
          <w:rFonts w:hint="eastAsia"/>
        </w:rPr>
      </w:pPr>
      <w:r>
        <w:rPr>
          <w:rFonts w:hint="eastAsia"/>
        </w:rPr>
        <w:t>水作为生命之源，在中国文化中占据着非常重要的位置。从古代起，中国人就认识到水资源的重要性，并发展出一套完整的水利系统用于农业灌溉、防洪排涝等。不仅如此，水在中国哲学思想中也具有象征意义，如道家认为水具有至柔克至刚的力量，倡导人们应该像水一样适应环境，灵活应对生活中的各种挑战。</w:t>
      </w:r>
    </w:p>
    <w:p w14:paraId="05CB57F8" w14:textId="77777777" w:rsidR="00412EE4" w:rsidRDefault="00412EE4">
      <w:pPr>
        <w:rPr>
          <w:rFonts w:hint="eastAsia"/>
        </w:rPr>
      </w:pPr>
    </w:p>
    <w:p w14:paraId="78942356" w14:textId="77777777" w:rsidR="00412EE4" w:rsidRDefault="00412EE4">
      <w:pPr>
        <w:rPr>
          <w:rFonts w:hint="eastAsia"/>
        </w:rPr>
      </w:pPr>
      <w:r>
        <w:rPr>
          <w:rFonts w:hint="eastAsia"/>
        </w:rPr>
        <w:t>便宜一词的多重含义</w:t>
      </w:r>
    </w:p>
    <w:p w14:paraId="5C692FAA" w14:textId="77777777" w:rsidR="00412EE4" w:rsidRDefault="00412EE4">
      <w:pPr>
        <w:rPr>
          <w:rFonts w:hint="eastAsia"/>
        </w:rPr>
      </w:pPr>
      <w:r>
        <w:rPr>
          <w:rFonts w:hint="eastAsia"/>
        </w:rPr>
        <w:t>“便宜”这个词不仅仅指物品的价格低廉，它还有更广泛的含义。在某些情况下，“便宜”也可以表示方便、便利的意思。例如，“图个便宜”除了有寻找价格优惠的含义之外，也可能意味着追求做事的便捷性。“便宜行事”则指的是根据实际情况灵活处理事务，不拘泥于固定模式。通过了解这些不同的含义，我们可以更好地掌握这个词汇的使用场景。</w:t>
      </w:r>
    </w:p>
    <w:p w14:paraId="74569774" w14:textId="77777777" w:rsidR="00412EE4" w:rsidRDefault="00412EE4">
      <w:pPr>
        <w:rPr>
          <w:rFonts w:hint="eastAsia"/>
        </w:rPr>
      </w:pPr>
    </w:p>
    <w:p w14:paraId="62221903" w14:textId="77777777" w:rsidR="00412EE4" w:rsidRDefault="00412EE4">
      <w:pPr>
        <w:rPr>
          <w:rFonts w:hint="eastAsia"/>
        </w:rPr>
      </w:pPr>
      <w:r>
        <w:rPr>
          <w:rFonts w:hint="eastAsia"/>
        </w:rPr>
        <w:t>拼音学习的乐趣</w:t>
      </w:r>
    </w:p>
    <w:p w14:paraId="4C226F9E" w14:textId="77777777" w:rsidR="00412EE4" w:rsidRDefault="00412EE4">
      <w:pPr>
        <w:rPr>
          <w:rFonts w:hint="eastAsia"/>
        </w:rPr>
      </w:pPr>
      <w:r>
        <w:rPr>
          <w:rFonts w:hint="eastAsia"/>
        </w:rPr>
        <w:t>对于汉语学习者来说，拼音是进入汉语世界的第一步。通过拼音，学习者能够准确地发音，进而逐步建立起对汉字的认知。而将日常生活中的概念，比如“水的便宜”，转化为拼音的形式，不仅能增加学习过程的趣味性，还能加深记忆。同时，这也是探索汉语语音特点的一个好方法，有助于提高语言感知能力。</w:t>
      </w:r>
    </w:p>
    <w:p w14:paraId="6A49A656" w14:textId="77777777" w:rsidR="00412EE4" w:rsidRDefault="00412EE4">
      <w:pPr>
        <w:rPr>
          <w:rFonts w:hint="eastAsia"/>
        </w:rPr>
      </w:pPr>
    </w:p>
    <w:p w14:paraId="73CD4B4E" w14:textId="77777777" w:rsidR="00412EE4" w:rsidRDefault="00412EE4">
      <w:pPr>
        <w:rPr>
          <w:rFonts w:hint="eastAsia"/>
        </w:rPr>
      </w:pPr>
      <w:r>
        <w:rPr>
          <w:rFonts w:hint="eastAsia"/>
        </w:rPr>
        <w:t>最后的总结</w:t>
      </w:r>
    </w:p>
    <w:p w14:paraId="440F0FF3" w14:textId="77777777" w:rsidR="00412EE4" w:rsidRDefault="00412EE4">
      <w:pPr>
        <w:rPr>
          <w:rFonts w:hint="eastAsia"/>
        </w:rPr>
      </w:pPr>
      <w:r>
        <w:rPr>
          <w:rFonts w:hint="eastAsia"/>
        </w:rPr>
        <w:t>“水的便宜”的拼音表达形式——“shuǐ de pián yí”，为我们打开了一扇了解中国文化和汉语知识的新窗口。它不仅仅是简单的拼音组合，更是连接语言学习与文化认知的桥梁。通过这种方式的学习，我们不仅能更加深入地理解汉语的奥秘，还能够领略到中华文化的博大精深。希望每一位汉语爱好者都能从中找到乐趣，激发对中国文化更深的兴趣和热爱。</w:t>
      </w:r>
    </w:p>
    <w:p w14:paraId="09A19AD6" w14:textId="77777777" w:rsidR="00412EE4" w:rsidRDefault="00412EE4">
      <w:pPr>
        <w:rPr>
          <w:rFonts w:hint="eastAsia"/>
        </w:rPr>
      </w:pPr>
    </w:p>
    <w:p w14:paraId="623C4742" w14:textId="77777777" w:rsidR="00412EE4" w:rsidRDefault="00412EE4">
      <w:pPr>
        <w:rPr>
          <w:rFonts w:hint="eastAsia"/>
        </w:rPr>
      </w:pPr>
    </w:p>
    <w:p w14:paraId="6FE7ACD1" w14:textId="77777777" w:rsidR="00412EE4" w:rsidRDefault="00412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BB8ED" w14:textId="3D869AA6" w:rsidR="00D54168" w:rsidRDefault="00D54168"/>
    <w:sectPr w:rsidR="00D5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68"/>
    <w:rsid w:val="00412EE4"/>
    <w:rsid w:val="00B34D22"/>
    <w:rsid w:val="00D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EA2F6-D6FE-4447-9DA3-B3821188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