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69E8" w14:textId="77777777" w:rsidR="00C77C2A" w:rsidRDefault="00C77C2A">
      <w:pPr>
        <w:rPr>
          <w:rFonts w:hint="eastAsia"/>
        </w:rPr>
      </w:pPr>
      <w:r>
        <w:rPr>
          <w:rFonts w:hint="eastAsia"/>
        </w:rPr>
        <w:t>水田的拼音一年级</w:t>
      </w:r>
    </w:p>
    <w:p w14:paraId="1D57CD9B" w14:textId="77777777" w:rsidR="00C77C2A" w:rsidRDefault="00C77C2A">
      <w:pPr>
        <w:rPr>
          <w:rFonts w:hint="eastAsia"/>
        </w:rPr>
      </w:pPr>
      <w:r>
        <w:rPr>
          <w:rFonts w:hint="eastAsia"/>
        </w:rPr>
        <w:t>小朋友们，今天我们要来学习一个非常有趣的内容——“水田”的拼音。我们来了解一下什么是水田。水田是种植水稻等作物的土地，通常需要在特定的季节里蓄满水，所以叫做水田。在中国，很多地方都有大片的水田，它们不仅是粮食的重要来源，也是美丽的田园风光。</w:t>
      </w:r>
    </w:p>
    <w:p w14:paraId="1F8EB214" w14:textId="77777777" w:rsidR="00C77C2A" w:rsidRDefault="00C77C2A">
      <w:pPr>
        <w:rPr>
          <w:rFonts w:hint="eastAsia"/>
        </w:rPr>
      </w:pPr>
    </w:p>
    <w:p w14:paraId="32525B7B" w14:textId="77777777" w:rsidR="00C77C2A" w:rsidRDefault="00C77C2A">
      <w:pPr>
        <w:rPr>
          <w:rFonts w:hint="eastAsia"/>
        </w:rPr>
      </w:pPr>
      <w:r>
        <w:rPr>
          <w:rFonts w:hint="eastAsia"/>
        </w:rPr>
        <w:t>拼音基础知识</w:t>
      </w:r>
    </w:p>
    <w:p w14:paraId="1863572A" w14:textId="77777777" w:rsidR="00C77C2A" w:rsidRDefault="00C77C2A">
      <w:pPr>
        <w:rPr>
          <w:rFonts w:hint="eastAsia"/>
        </w:rPr>
      </w:pPr>
      <w:r>
        <w:rPr>
          <w:rFonts w:hint="eastAsia"/>
        </w:rPr>
        <w:t>在学习“水田”这个词之前，让我们先回顾一下拼音的基础知识吧！拼音是由声母和韵母组成的。声母就像是字的开头声音，比如“b、p、m、f”；而韵母则是跟随其后的部分，如“a、o、e、i”。每个汉字都有自己的拼音，通过拼音我们可以更好地学习和记忆这些字。</w:t>
      </w:r>
    </w:p>
    <w:p w14:paraId="2BEEB116" w14:textId="77777777" w:rsidR="00C77C2A" w:rsidRDefault="00C77C2A">
      <w:pPr>
        <w:rPr>
          <w:rFonts w:hint="eastAsia"/>
        </w:rPr>
      </w:pPr>
    </w:p>
    <w:p w14:paraId="1AB83166" w14:textId="77777777" w:rsidR="00C77C2A" w:rsidRDefault="00C77C2A">
      <w:pPr>
        <w:rPr>
          <w:rFonts w:hint="eastAsia"/>
        </w:rPr>
      </w:pPr>
      <w:r>
        <w:rPr>
          <w:rFonts w:hint="eastAsia"/>
        </w:rPr>
        <w:t>学习“水田”的拼音</w:t>
      </w:r>
    </w:p>
    <w:p w14:paraId="24DD9148" w14:textId="77777777" w:rsidR="00C77C2A" w:rsidRDefault="00C77C2A">
      <w:pPr>
        <w:rPr>
          <w:rFonts w:hint="eastAsia"/>
        </w:rPr>
      </w:pPr>
      <w:r>
        <w:rPr>
          <w:rFonts w:hint="eastAsia"/>
        </w:rPr>
        <w:t>现在，让我们来看看“水田”这两个字的拼音吧。“水”的拼音是“shuǐ”，其中“sh”是声母，“uǐ”是韵母，它是一个三拼音节，包括声母、介母（u）和韵母（i）。接着是“田”的拼音“tián”，这里的声母是“t”，韵母是“ián”。当我们把这两个字连在一起读时，就是“shuǐ tián”。记住这个发音，你就能准确地说出“水田”了。</w:t>
      </w:r>
    </w:p>
    <w:p w14:paraId="28A06817" w14:textId="77777777" w:rsidR="00C77C2A" w:rsidRDefault="00C77C2A">
      <w:pPr>
        <w:rPr>
          <w:rFonts w:hint="eastAsia"/>
        </w:rPr>
      </w:pPr>
    </w:p>
    <w:p w14:paraId="40CBCFD8" w14:textId="77777777" w:rsidR="00C77C2A" w:rsidRDefault="00C77C2A">
      <w:pPr>
        <w:rPr>
          <w:rFonts w:hint="eastAsia"/>
        </w:rPr>
      </w:pPr>
      <w:r>
        <w:rPr>
          <w:rFonts w:hint="eastAsia"/>
        </w:rPr>
        <w:t>练习与游戏</w:t>
      </w:r>
    </w:p>
    <w:p w14:paraId="2BE48E4E" w14:textId="77777777" w:rsidR="00C77C2A" w:rsidRDefault="00C77C2A">
      <w:pPr>
        <w:rPr>
          <w:rFonts w:hint="eastAsia"/>
        </w:rPr>
      </w:pPr>
      <w:r>
        <w:rPr>
          <w:rFonts w:hint="eastAsia"/>
        </w:rPr>
        <w:t>为了帮助大家更好地记住“水田”的拼音，我们可以做一些有趣的小练习。例如，可以跟小伙伴们一起玩猜字游戏，一个人说出“水田”的拼音，其他人要快速找出对应的汉字。还可以通过画画的方式，在纸上画出一片片绿色的水田，并在旁边标注上拼音，这样既锻炼了绘画能力，也加深了对拼音的记忆。</w:t>
      </w:r>
    </w:p>
    <w:p w14:paraId="3BF43955" w14:textId="77777777" w:rsidR="00C77C2A" w:rsidRDefault="00C77C2A">
      <w:pPr>
        <w:rPr>
          <w:rFonts w:hint="eastAsia"/>
        </w:rPr>
      </w:pPr>
    </w:p>
    <w:p w14:paraId="25FB35A0" w14:textId="77777777" w:rsidR="00C77C2A" w:rsidRDefault="00C77C2A">
      <w:pPr>
        <w:rPr>
          <w:rFonts w:hint="eastAsia"/>
        </w:rPr>
      </w:pPr>
      <w:r>
        <w:rPr>
          <w:rFonts w:hint="eastAsia"/>
        </w:rPr>
        <w:t>扩展学习</w:t>
      </w:r>
    </w:p>
    <w:p w14:paraId="3CAA99CF" w14:textId="77777777" w:rsidR="00C77C2A" w:rsidRDefault="00C77C2A">
      <w:pPr>
        <w:rPr>
          <w:rFonts w:hint="eastAsia"/>
        </w:rPr>
      </w:pPr>
      <w:r>
        <w:rPr>
          <w:rFonts w:hint="eastAsia"/>
        </w:rPr>
        <w:t>除了学习“水田”的拼音之外，我们还可以了解一些相关的词汇，比如“稻谷（dào gǔ）”、“耕种（gēng zhòng）”等等。这些词都和农业生产密切相关，通过学习这些词语的拼音和意义，不仅可以增加我们的词汇量，还能了解到更多关于农业的知识。同时，这也是一种非常好的学习方法，通过主题关联来学习新知识，会让学习变得更加有趣和高效。</w:t>
      </w:r>
    </w:p>
    <w:p w14:paraId="36089773" w14:textId="77777777" w:rsidR="00C77C2A" w:rsidRDefault="00C77C2A">
      <w:pPr>
        <w:rPr>
          <w:rFonts w:hint="eastAsia"/>
        </w:rPr>
      </w:pPr>
    </w:p>
    <w:p w14:paraId="55AF5A01" w14:textId="77777777" w:rsidR="00C77C2A" w:rsidRDefault="00C77C2A">
      <w:pPr>
        <w:rPr>
          <w:rFonts w:hint="eastAsia"/>
        </w:rPr>
      </w:pPr>
    </w:p>
    <w:p w14:paraId="13097B7C" w14:textId="77777777" w:rsidR="00C77C2A" w:rsidRDefault="00C77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E4708" w14:textId="42AD725F" w:rsidR="00E75A6F" w:rsidRDefault="00E75A6F"/>
    <w:sectPr w:rsidR="00E75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6F"/>
    <w:rsid w:val="00B34D22"/>
    <w:rsid w:val="00C77C2A"/>
    <w:rsid w:val="00E7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1C5AD-A0DB-4EA7-8C0D-F4C48105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