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02E9" w14:textId="77777777" w:rsidR="00283B3B" w:rsidRDefault="00283B3B">
      <w:pPr>
        <w:rPr>
          <w:rFonts w:hint="eastAsia"/>
        </w:rPr>
      </w:pPr>
      <w:r>
        <w:rPr>
          <w:rFonts w:hint="eastAsia"/>
        </w:rPr>
        <w:t>水瓶的拼音</w:t>
      </w:r>
    </w:p>
    <w:p w14:paraId="62EB5A4C" w14:textId="77777777" w:rsidR="00283B3B" w:rsidRDefault="00283B3B">
      <w:pPr>
        <w:rPr>
          <w:rFonts w:hint="eastAsia"/>
        </w:rPr>
      </w:pPr>
      <w:r>
        <w:rPr>
          <w:rFonts w:hint="eastAsia"/>
        </w:rPr>
        <w:t>水瓶，这个在我们日常生活中不可或缺的物品，其拼音是“shuǐpíng”。虽然看似简单的一个词，背后却蕴含着丰富的文化内涵和历史故事。从古至今，水瓶不仅是人们日常生活中的必需品，也是文化交流与艺术创作的重要载体。</w:t>
      </w:r>
    </w:p>
    <w:p w14:paraId="1FC28E9B" w14:textId="77777777" w:rsidR="00283B3B" w:rsidRDefault="00283B3B">
      <w:pPr>
        <w:rPr>
          <w:rFonts w:hint="eastAsia"/>
        </w:rPr>
      </w:pPr>
    </w:p>
    <w:p w14:paraId="51EEFCD4" w14:textId="77777777" w:rsidR="00283B3B" w:rsidRDefault="00283B3B">
      <w:pPr>
        <w:rPr>
          <w:rFonts w:hint="eastAsia"/>
        </w:rPr>
      </w:pPr>
      <w:r>
        <w:rPr>
          <w:rFonts w:hint="eastAsia"/>
        </w:rPr>
        <w:t>起源与发展</w:t>
      </w:r>
    </w:p>
    <w:p w14:paraId="6253278E" w14:textId="77777777" w:rsidR="00283B3B" w:rsidRDefault="00283B3B">
      <w:pPr>
        <w:rPr>
          <w:rFonts w:hint="eastAsia"/>
        </w:rPr>
      </w:pPr>
      <w:r>
        <w:rPr>
          <w:rFonts w:hint="eastAsia"/>
        </w:rPr>
        <w:t>最早的水瓶可以追溯到远古时期，当时的人们使用各种自然材料如动物皮囊、竹筒等来储存和运输水。随着文明的进步和社会的发展，制作水瓶的材料也逐渐多样化，包括陶土、玻璃、金属等。到了现代，塑料和不锈钢成为了最常见的水瓶材料，不仅轻便耐用，而且环保健康。</w:t>
      </w:r>
    </w:p>
    <w:p w14:paraId="3CCA863A" w14:textId="77777777" w:rsidR="00283B3B" w:rsidRDefault="00283B3B">
      <w:pPr>
        <w:rPr>
          <w:rFonts w:hint="eastAsia"/>
        </w:rPr>
      </w:pPr>
    </w:p>
    <w:p w14:paraId="6013C16F" w14:textId="77777777" w:rsidR="00283B3B" w:rsidRDefault="00283B3B">
      <w:pPr>
        <w:rPr>
          <w:rFonts w:hint="eastAsia"/>
        </w:rPr>
      </w:pPr>
      <w:r>
        <w:rPr>
          <w:rFonts w:hint="eastAsia"/>
        </w:rPr>
        <w:t>文化象征</w:t>
      </w:r>
    </w:p>
    <w:p w14:paraId="6F0F57F1" w14:textId="77777777" w:rsidR="00283B3B" w:rsidRDefault="00283B3B">
      <w:pPr>
        <w:rPr>
          <w:rFonts w:hint="eastAsia"/>
        </w:rPr>
      </w:pPr>
      <w:r>
        <w:rPr>
          <w:rFonts w:hint="eastAsia"/>
        </w:rPr>
        <w:t>在中国文化中，水瓶有着特殊的意义。它不仅是生活用品，更是某些传统习俗中的重要道具。例如，在婚礼上，新人会用红色丝带系住两个水瓶，象征着团圆和谐；在古代诗词中，“水瓶”一词常被用来比喻纯洁无暇的心灵或美好的事物。这些都显示了水瓶在中华文化中的独特地位。</w:t>
      </w:r>
    </w:p>
    <w:p w14:paraId="3331517C" w14:textId="77777777" w:rsidR="00283B3B" w:rsidRDefault="00283B3B">
      <w:pPr>
        <w:rPr>
          <w:rFonts w:hint="eastAsia"/>
        </w:rPr>
      </w:pPr>
    </w:p>
    <w:p w14:paraId="2509B7F7" w14:textId="77777777" w:rsidR="00283B3B" w:rsidRDefault="00283B3B">
      <w:pPr>
        <w:rPr>
          <w:rFonts w:hint="eastAsia"/>
        </w:rPr>
      </w:pPr>
      <w:r>
        <w:rPr>
          <w:rFonts w:hint="eastAsia"/>
        </w:rPr>
        <w:t>现代应用</w:t>
      </w:r>
    </w:p>
    <w:p w14:paraId="2837BF59" w14:textId="77777777" w:rsidR="00283B3B" w:rsidRDefault="00283B3B">
      <w:pPr>
        <w:rPr>
          <w:rFonts w:hint="eastAsia"/>
        </w:rPr>
      </w:pPr>
      <w:r>
        <w:rPr>
          <w:rFonts w:hint="eastAsia"/>
        </w:rPr>
        <w:t>随着科技的进步，现代水瓶的设计更加注重功能性与美观性的结合。保温技术的发展使得水瓶不仅能保持热水的温度，也能让冰水长时间保鲜。智能水瓶的出现为用户提供了更多便利，它们可以通过蓝牙连接手机应用，提醒使用者定时饮水，帮助维持身体健康。</w:t>
      </w:r>
    </w:p>
    <w:p w14:paraId="11D28F6E" w14:textId="77777777" w:rsidR="00283B3B" w:rsidRDefault="00283B3B">
      <w:pPr>
        <w:rPr>
          <w:rFonts w:hint="eastAsia"/>
        </w:rPr>
      </w:pPr>
    </w:p>
    <w:p w14:paraId="6EC49B45" w14:textId="77777777" w:rsidR="00283B3B" w:rsidRDefault="00283B3B">
      <w:pPr>
        <w:rPr>
          <w:rFonts w:hint="eastAsia"/>
        </w:rPr>
      </w:pPr>
      <w:r>
        <w:rPr>
          <w:rFonts w:hint="eastAsia"/>
        </w:rPr>
        <w:t>环境保护</w:t>
      </w:r>
    </w:p>
    <w:p w14:paraId="00169198" w14:textId="77777777" w:rsidR="00283B3B" w:rsidRDefault="00283B3B">
      <w:pPr>
        <w:rPr>
          <w:rFonts w:hint="eastAsia"/>
        </w:rPr>
      </w:pPr>
      <w:r>
        <w:rPr>
          <w:rFonts w:hint="eastAsia"/>
        </w:rPr>
        <w:t>近年来，随着环保意识的增强，越来越多的人开始选择可重复使用的水瓶，以减少一次性塑料瓶对环境的影响。这种趋势促进了市场上环保型水瓶的创新和发展，比如使用生物降解材料制作的水瓶，既满足了人们对实用性的需求，又符合可持续发展的理念。</w:t>
      </w:r>
    </w:p>
    <w:p w14:paraId="26D4535B" w14:textId="77777777" w:rsidR="00283B3B" w:rsidRDefault="00283B3B">
      <w:pPr>
        <w:rPr>
          <w:rFonts w:hint="eastAsia"/>
        </w:rPr>
      </w:pPr>
    </w:p>
    <w:p w14:paraId="07F13CC1" w14:textId="77777777" w:rsidR="00283B3B" w:rsidRDefault="00283B3B">
      <w:pPr>
        <w:rPr>
          <w:rFonts w:hint="eastAsia"/>
        </w:rPr>
      </w:pPr>
      <w:r>
        <w:rPr>
          <w:rFonts w:hint="eastAsia"/>
        </w:rPr>
        <w:t>最后的总结</w:t>
      </w:r>
    </w:p>
    <w:p w14:paraId="42118033" w14:textId="77777777" w:rsidR="00283B3B" w:rsidRDefault="00283B3B">
      <w:pPr>
        <w:rPr>
          <w:rFonts w:hint="eastAsia"/>
        </w:rPr>
      </w:pPr>
      <w:r>
        <w:rPr>
          <w:rFonts w:hint="eastAsia"/>
        </w:rPr>
        <w:t>水瓶作为一件普通的日用品，却承载了深厚的文化意义和时代变迁的记忆。无论是它的拼音“shuǐpíng”，还是它所代表的各种象征意义，都值得我们去深入了解和探索。通过不断地创新和发展，未来的水瓶将更好地服务于人类社会，同时也在保护地球家园方面发挥重要作用。</w:t>
      </w:r>
    </w:p>
    <w:p w14:paraId="452848B8" w14:textId="77777777" w:rsidR="00283B3B" w:rsidRDefault="00283B3B">
      <w:pPr>
        <w:rPr>
          <w:rFonts w:hint="eastAsia"/>
        </w:rPr>
      </w:pPr>
    </w:p>
    <w:p w14:paraId="3C8F7943" w14:textId="77777777" w:rsidR="00283B3B" w:rsidRDefault="00283B3B">
      <w:pPr>
        <w:rPr>
          <w:rFonts w:hint="eastAsia"/>
        </w:rPr>
      </w:pPr>
    </w:p>
    <w:p w14:paraId="57691F4C" w14:textId="77777777" w:rsidR="00283B3B" w:rsidRDefault="00283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597B1" w14:textId="16A51D7E" w:rsidR="00E83FF3" w:rsidRDefault="00E83FF3"/>
    <w:sectPr w:rsidR="00E8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F3"/>
    <w:rsid w:val="00283B3B"/>
    <w:rsid w:val="00B34D22"/>
    <w:rsid w:val="00E8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C377-22FC-4F3D-A239-9E8A23C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