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5E0D8" w14:textId="77777777" w:rsidR="0099322C" w:rsidRDefault="0099322C">
      <w:pPr>
        <w:rPr>
          <w:rFonts w:hint="eastAsia"/>
        </w:rPr>
      </w:pPr>
      <w:r>
        <w:rPr>
          <w:rFonts w:hint="eastAsia"/>
        </w:rPr>
        <w:t>水滴的滴的拼音怎么写</w:t>
      </w:r>
    </w:p>
    <w:p w14:paraId="00C43EF5" w14:textId="77777777" w:rsidR="0099322C" w:rsidRDefault="0099322C">
      <w:pPr>
        <w:rPr>
          <w:rFonts w:hint="eastAsia"/>
        </w:rPr>
      </w:pPr>
      <w:r>
        <w:rPr>
          <w:rFonts w:hint="eastAsia"/>
        </w:rPr>
        <w:t>在汉语中，“水滴”的“滴”字，其拼音写作“dī”。这一拼音属于现代汉语拼音体系的一部分，是学习中文及汉字书写时不可或缺的基础知识之一。了解和掌握汉字的正确发音对于语言学习者来说至关重要，它不仅有助于提高口语表达能力，还能增强对汉字的记忆和理解。</w:t>
      </w:r>
    </w:p>
    <w:p w14:paraId="0F0597BB" w14:textId="77777777" w:rsidR="0099322C" w:rsidRDefault="0099322C">
      <w:pPr>
        <w:rPr>
          <w:rFonts w:hint="eastAsia"/>
        </w:rPr>
      </w:pPr>
    </w:p>
    <w:p w14:paraId="1B99389C" w14:textId="77777777" w:rsidR="0099322C" w:rsidRDefault="0099322C">
      <w:pPr>
        <w:rPr>
          <w:rFonts w:hint="eastAsia"/>
        </w:rPr>
      </w:pPr>
      <w:r>
        <w:rPr>
          <w:rFonts w:hint="eastAsia"/>
        </w:rPr>
        <w:t>拼音的起源与发展</w:t>
      </w:r>
    </w:p>
    <w:p w14:paraId="547B209E" w14:textId="77777777" w:rsidR="0099322C" w:rsidRDefault="0099322C">
      <w:pPr>
        <w:rPr>
          <w:rFonts w:hint="eastAsia"/>
        </w:rPr>
      </w:pPr>
      <w:r>
        <w:rPr>
          <w:rFonts w:hint="eastAsia"/>
        </w:rPr>
        <w:t>现代汉语拼音系统是在1958年正式公布并推行的，旨在帮助人们准确地读出汉字的发音。在此之前，中国曾使用过多种不同的注音符号或方法。汉语拼音基于拉丁字母，经过数十年的发展和完善，已经成为全球范围内学习汉语的标准工具。拼音的学习对于初学者而言是一个重要的起点，通过拼音可以更轻松地进入汉字的学习过程。</w:t>
      </w:r>
    </w:p>
    <w:p w14:paraId="011B2508" w14:textId="77777777" w:rsidR="0099322C" w:rsidRDefault="0099322C">
      <w:pPr>
        <w:rPr>
          <w:rFonts w:hint="eastAsia"/>
        </w:rPr>
      </w:pPr>
    </w:p>
    <w:p w14:paraId="024F0364" w14:textId="77777777" w:rsidR="0099322C" w:rsidRDefault="0099322C">
      <w:pPr>
        <w:rPr>
          <w:rFonts w:hint="eastAsia"/>
        </w:rPr>
      </w:pPr>
      <w:r>
        <w:rPr>
          <w:rFonts w:hint="eastAsia"/>
        </w:rPr>
        <w:t>关于“滴”字的详细说明</w:t>
      </w:r>
    </w:p>
    <w:p w14:paraId="73958183" w14:textId="77777777" w:rsidR="0099322C" w:rsidRDefault="0099322C">
      <w:pPr>
        <w:rPr>
          <w:rFonts w:hint="eastAsia"/>
        </w:rPr>
      </w:pPr>
      <w:r>
        <w:rPr>
          <w:rFonts w:hint="eastAsia"/>
        </w:rPr>
        <w:t>“滴”这个字，在《说文解字》中被解释为从水啇声，表示水珠落下之意。在日常生活中，“滴”字的应用非常广泛，例如“滴答”、“滴灌”等词语都离不开它。除了基本含义外，“滴”还在成语、俗语中扮演着重要角色，如“点滴不漏”，用来形容做事极其细心，没有一点疏忽。</w:t>
      </w:r>
    </w:p>
    <w:p w14:paraId="2979026A" w14:textId="77777777" w:rsidR="0099322C" w:rsidRDefault="0099322C">
      <w:pPr>
        <w:rPr>
          <w:rFonts w:hint="eastAsia"/>
        </w:rPr>
      </w:pPr>
    </w:p>
    <w:p w14:paraId="18575AE7" w14:textId="77777777" w:rsidR="0099322C" w:rsidRDefault="0099322C">
      <w:pPr>
        <w:rPr>
          <w:rFonts w:hint="eastAsia"/>
        </w:rPr>
      </w:pPr>
      <w:r>
        <w:rPr>
          <w:rFonts w:hint="eastAsia"/>
        </w:rPr>
        <w:t>如何更好地学习拼音和汉字</w:t>
      </w:r>
    </w:p>
    <w:p w14:paraId="69B8A670" w14:textId="77777777" w:rsidR="0099322C" w:rsidRDefault="0099322C">
      <w:pPr>
        <w:rPr>
          <w:rFonts w:hint="eastAsia"/>
        </w:rPr>
      </w:pPr>
      <w:r>
        <w:rPr>
          <w:rFonts w:hint="eastAsia"/>
        </w:rPr>
        <w:t>对于想要学好汉语的朋友来说，除了掌握每个汉字的拼音之外，还需要注意多听、多说、多练习。可以通过观看汉语教学视频、参加语言交流活动等方式来提高自己的听说能力。同时，利用拼音输入法进行打字练习也是一种不错的学习方式，这样不仅能加深对拼音的印象，还有助于记忆汉字的形状与结构。</w:t>
      </w:r>
    </w:p>
    <w:p w14:paraId="0B4AE7C4" w14:textId="77777777" w:rsidR="0099322C" w:rsidRDefault="0099322C">
      <w:pPr>
        <w:rPr>
          <w:rFonts w:hint="eastAsia"/>
        </w:rPr>
      </w:pPr>
    </w:p>
    <w:p w14:paraId="3ED42716" w14:textId="77777777" w:rsidR="0099322C" w:rsidRDefault="0099322C">
      <w:pPr>
        <w:rPr>
          <w:rFonts w:hint="eastAsia"/>
        </w:rPr>
      </w:pPr>
      <w:r>
        <w:rPr>
          <w:rFonts w:hint="eastAsia"/>
        </w:rPr>
        <w:t>最后的总结</w:t>
      </w:r>
    </w:p>
    <w:p w14:paraId="62871CD4" w14:textId="77777777" w:rsidR="0099322C" w:rsidRDefault="0099322C">
      <w:pPr>
        <w:rPr>
          <w:rFonts w:hint="eastAsia"/>
        </w:rPr>
      </w:pPr>
      <w:r>
        <w:rPr>
          <w:rFonts w:hint="eastAsia"/>
        </w:rPr>
        <w:t>“水滴”的“滴”字的拼音“dī”虽然是一个小知识点，但它背后蕴含的文化价值和学习意义却不容小觑。通过深入探索每一个汉字及其拼音，我们能够更加全面地理解和欣赏中华文化的博大精深。希望每位汉语学习者都能在这个过程中找到乐趣，并不断提升自己的语言水平。</w:t>
      </w:r>
    </w:p>
    <w:p w14:paraId="1A21FF07" w14:textId="77777777" w:rsidR="0099322C" w:rsidRDefault="0099322C">
      <w:pPr>
        <w:rPr>
          <w:rFonts w:hint="eastAsia"/>
        </w:rPr>
      </w:pPr>
    </w:p>
    <w:p w14:paraId="578F135A" w14:textId="77777777" w:rsidR="0099322C" w:rsidRDefault="0099322C">
      <w:pPr>
        <w:rPr>
          <w:rFonts w:hint="eastAsia"/>
        </w:rPr>
      </w:pPr>
    </w:p>
    <w:p w14:paraId="69E4C1AA" w14:textId="77777777" w:rsidR="0099322C" w:rsidRDefault="009932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F3DE08" w14:textId="26E63DFC" w:rsidR="00217F36" w:rsidRDefault="00217F36"/>
    <w:sectPr w:rsidR="00217F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36"/>
    <w:rsid w:val="00217F36"/>
    <w:rsid w:val="0099322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2D20EE-B5B9-4D14-9F97-918AA0F5D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7F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7F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7F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7F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7F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7F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7F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7F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7F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7F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7F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7F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7F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7F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7F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7F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7F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7F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7F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7F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7F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7F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7F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7F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7F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7F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7F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7F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7F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2025-03-04T10:00:00Z</dcterms:created>
  <dcterms:modified xsi:type="dcterms:W3CDTF">2025-03-04T10:00:00Z</dcterms:modified>
</cp:coreProperties>
</file>