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AC8BF" w14:textId="77777777" w:rsidR="00823168" w:rsidRDefault="00823168">
      <w:pPr>
        <w:rPr>
          <w:rFonts w:hint="eastAsia"/>
        </w:rPr>
      </w:pPr>
      <w:r>
        <w:rPr>
          <w:rFonts w:hint="eastAsia"/>
        </w:rPr>
        <w:t>水湾还是水弯的拼音</w:t>
      </w:r>
    </w:p>
    <w:p w14:paraId="76585DCE" w14:textId="77777777" w:rsidR="00823168" w:rsidRDefault="00823168">
      <w:pPr>
        <w:rPr>
          <w:rFonts w:hint="eastAsia"/>
        </w:rPr>
      </w:pPr>
      <w:r>
        <w:rPr>
          <w:rFonts w:hint="eastAsia"/>
        </w:rPr>
        <w:t>在汉语中，“水湾”与“水弯”的发音实际上是相同的，它们的拼音都是“shuǐ wān”。这主要是因为汉字“湾”和“弯”在普通话中的读音是一致的。然而，尽管两者在发音上没有区别，它们的意义和使用场景却有着明显的不同。</w:t>
      </w:r>
    </w:p>
    <w:p w14:paraId="05061D48" w14:textId="77777777" w:rsidR="00823168" w:rsidRDefault="00823168">
      <w:pPr>
        <w:rPr>
          <w:rFonts w:hint="eastAsia"/>
        </w:rPr>
      </w:pPr>
    </w:p>
    <w:p w14:paraId="080F5F6A" w14:textId="77777777" w:rsidR="00823168" w:rsidRDefault="00823168">
      <w:pPr>
        <w:rPr>
          <w:rFonts w:hint="eastAsia"/>
        </w:rPr>
      </w:pPr>
      <w:r>
        <w:rPr>
          <w:rFonts w:hint="eastAsia"/>
        </w:rPr>
        <w:t>含义的区别</w:t>
      </w:r>
    </w:p>
    <w:p w14:paraId="2DD12C40" w14:textId="77777777" w:rsidR="00823168" w:rsidRDefault="00823168">
      <w:pPr>
        <w:rPr>
          <w:rFonts w:hint="eastAsia"/>
        </w:rPr>
      </w:pPr>
      <w:r>
        <w:rPr>
          <w:rFonts w:hint="eastAsia"/>
        </w:rPr>
        <w:t>首先来说说“水湾”，它通常指的是水流形成的弯曲部分，比如河流或海岸线上的一个弯曲区域。这个词汇更倾向于描述自然景观的一部分，强调的是地理形态。而“水弯”虽然在口语中较少使用，但在某些方言或特定语境下，可能会被用来指代类似的概念。不过，在正式的书面表达中，“水弯”并不常见，更多时候我们使用“水湾”来准确传达上述含义。</w:t>
      </w:r>
    </w:p>
    <w:p w14:paraId="02449691" w14:textId="77777777" w:rsidR="00823168" w:rsidRDefault="00823168">
      <w:pPr>
        <w:rPr>
          <w:rFonts w:hint="eastAsia"/>
        </w:rPr>
      </w:pPr>
    </w:p>
    <w:p w14:paraId="654CFF30" w14:textId="77777777" w:rsidR="00823168" w:rsidRDefault="00823168">
      <w:pPr>
        <w:rPr>
          <w:rFonts w:hint="eastAsia"/>
        </w:rPr>
      </w:pPr>
      <w:r>
        <w:rPr>
          <w:rFonts w:hint="eastAsia"/>
        </w:rPr>
        <w:t>实际应用中的选择</w:t>
      </w:r>
    </w:p>
    <w:p w14:paraId="116A60EB" w14:textId="77777777" w:rsidR="00823168" w:rsidRDefault="00823168">
      <w:pPr>
        <w:rPr>
          <w:rFonts w:hint="eastAsia"/>
        </w:rPr>
      </w:pPr>
      <w:r>
        <w:rPr>
          <w:rFonts w:hint="eastAsia"/>
        </w:rPr>
        <w:t>在实际的语言应用中，选择“水湾”还是“水弯”主要取决于上下文以及说话者的习惯。例如，在描述某个旅游景点时，如果要提到一个美丽的河湾，人们通常会说“这是一个风景优美的水湾”，而不是“水弯”。这种用法不仅更加符合语言习惯，也能更清晰地向听众传达信息。在一些文学作品中，“水湾”还常常带有诗意色彩，能够为文本增添几分浪漫气息。</w:t>
      </w:r>
    </w:p>
    <w:p w14:paraId="716E2DB2" w14:textId="77777777" w:rsidR="00823168" w:rsidRDefault="00823168">
      <w:pPr>
        <w:rPr>
          <w:rFonts w:hint="eastAsia"/>
        </w:rPr>
      </w:pPr>
    </w:p>
    <w:p w14:paraId="52956CF4" w14:textId="77777777" w:rsidR="00823168" w:rsidRDefault="00823168">
      <w:pPr>
        <w:rPr>
          <w:rFonts w:hint="eastAsia"/>
        </w:rPr>
      </w:pPr>
      <w:r>
        <w:rPr>
          <w:rFonts w:hint="eastAsia"/>
        </w:rPr>
        <w:t>文化背景下的考量</w:t>
      </w:r>
    </w:p>
    <w:p w14:paraId="163C9A91" w14:textId="77777777" w:rsidR="00823168" w:rsidRDefault="00823168">
      <w:pPr>
        <w:rPr>
          <w:rFonts w:hint="eastAsia"/>
        </w:rPr>
      </w:pPr>
      <w:r>
        <w:rPr>
          <w:rFonts w:hint="eastAsia"/>
        </w:rPr>
        <w:t>从文化角度来看，“水湾”这个词承载着丰富的文化内涵。在中国古代诗词中，不乏以“水湾”为意象的作品，诗人通过描绘水湾的静谧、深邃，抒发自己的情感或是对生活的感悟。相对而言，“水弯”由于较少出现在这类文学创作中，因此在文化底蕴方面显得不如“水湾”那样深厚。这也解释了为何现代人在进行写作或交流时，更倾向于选用“水湾”一词。</w:t>
      </w:r>
    </w:p>
    <w:p w14:paraId="2BD38DFB" w14:textId="77777777" w:rsidR="00823168" w:rsidRDefault="00823168">
      <w:pPr>
        <w:rPr>
          <w:rFonts w:hint="eastAsia"/>
        </w:rPr>
      </w:pPr>
    </w:p>
    <w:p w14:paraId="41F28DE0" w14:textId="77777777" w:rsidR="00823168" w:rsidRDefault="00823168">
      <w:pPr>
        <w:rPr>
          <w:rFonts w:hint="eastAsia"/>
        </w:rPr>
      </w:pPr>
      <w:r>
        <w:rPr>
          <w:rFonts w:hint="eastAsia"/>
        </w:rPr>
        <w:t>最后的总结</w:t>
      </w:r>
    </w:p>
    <w:p w14:paraId="3DD9171D" w14:textId="77777777" w:rsidR="00823168" w:rsidRDefault="00823168">
      <w:pPr>
        <w:rPr>
          <w:rFonts w:hint="eastAsia"/>
        </w:rPr>
      </w:pPr>
      <w:r>
        <w:rPr>
          <w:rFonts w:hint="eastAsia"/>
        </w:rPr>
        <w:t>“水湾”和“水弯”虽然在拼音上相同，但其意义和应用场景有着显著差异。“水湾”作为描述自然界中水域弯曲部分的专业术语，广泛应用于日常生活、文学创作等多个领域；而“水弯”则由于缺乏明确的应用场景和文化积淀，在实际使用中远不及“水湾”普遍。了解这两者之间的区别，有助于我们在日常沟通中更加精准地表达自己的想法，并能更好地欣赏汉语的独特魅力。</w:t>
      </w:r>
    </w:p>
    <w:p w14:paraId="799C6B6B" w14:textId="77777777" w:rsidR="00823168" w:rsidRDefault="00823168">
      <w:pPr>
        <w:rPr>
          <w:rFonts w:hint="eastAsia"/>
        </w:rPr>
      </w:pPr>
    </w:p>
    <w:p w14:paraId="0E9E9FCA" w14:textId="77777777" w:rsidR="00823168" w:rsidRDefault="00823168">
      <w:pPr>
        <w:rPr>
          <w:rFonts w:hint="eastAsia"/>
        </w:rPr>
      </w:pPr>
    </w:p>
    <w:p w14:paraId="12AFD6C7" w14:textId="77777777" w:rsidR="00823168" w:rsidRDefault="00823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F699B" w14:textId="7664C393" w:rsidR="009240FE" w:rsidRDefault="009240FE"/>
    <w:sectPr w:rsidR="00924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FE"/>
    <w:rsid w:val="00823168"/>
    <w:rsid w:val="009240F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079E2-C24B-4F41-98B8-B2A6B826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