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923F" w14:textId="77777777" w:rsidR="002701DE" w:rsidRDefault="002701DE">
      <w:pPr>
        <w:rPr>
          <w:rFonts w:hint="eastAsia"/>
        </w:rPr>
      </w:pPr>
      <w:r>
        <w:rPr>
          <w:rFonts w:hint="eastAsia"/>
        </w:rPr>
        <w:t>水流的流的拼音</w:t>
      </w:r>
    </w:p>
    <w:p w14:paraId="0AB4B5D2" w14:textId="77777777" w:rsidR="002701DE" w:rsidRDefault="002701DE">
      <w:pPr>
        <w:rPr>
          <w:rFonts w:hint="eastAsia"/>
        </w:rPr>
      </w:pPr>
      <w:r>
        <w:rPr>
          <w:rFonts w:hint="eastAsia"/>
        </w:rPr>
        <w:t>当我们谈论到“水流”，脑海中往往会浮现出清澈见底的小溪，奔腾不息的大河，或是那浩瀚无垠的大海。而在汉语中，“水流”的“流”字拼音是“liú”。这个简单的音节背后，却蕴含着丰富的文化和自然知识。</w:t>
      </w:r>
    </w:p>
    <w:p w14:paraId="64715481" w14:textId="77777777" w:rsidR="002701DE" w:rsidRDefault="002701DE">
      <w:pPr>
        <w:rPr>
          <w:rFonts w:hint="eastAsia"/>
        </w:rPr>
      </w:pPr>
    </w:p>
    <w:p w14:paraId="728B7F76" w14:textId="77777777" w:rsidR="002701DE" w:rsidRDefault="002701DE">
      <w:pPr>
        <w:rPr>
          <w:rFonts w:hint="eastAsia"/>
        </w:rPr>
      </w:pPr>
      <w:r>
        <w:rPr>
          <w:rFonts w:hint="eastAsia"/>
        </w:rPr>
        <w:t>自然界的水流现象</w:t>
      </w:r>
    </w:p>
    <w:p w14:paraId="6A6C1E59" w14:textId="77777777" w:rsidR="002701DE" w:rsidRDefault="002701DE">
      <w:pPr>
        <w:rPr>
          <w:rFonts w:hint="eastAsia"/>
        </w:rPr>
      </w:pPr>
      <w:r>
        <w:rPr>
          <w:rFonts w:hint="eastAsia"/>
        </w:rPr>
        <w:t>自然界中的水流形式多样，从涓涓细流到汹涌澎湃的瀑布，每一种形态都是大自然力量的展示。“流”字所代表的不仅仅是水的流动状态，更是自然界变化万千的一个缩影。无论是季节性河流还是常年不断的江河，它们都在讲述着地球的故事。水流不仅对于生态系统至关重要，它还在很大程度上塑造了我们的地貌。例如，黄河、长江这样的大江大河，经过数千年的冲刷和沉积，形成了广袤的平原和肥沃的土地。</w:t>
      </w:r>
    </w:p>
    <w:p w14:paraId="1A757F83" w14:textId="77777777" w:rsidR="002701DE" w:rsidRDefault="002701DE">
      <w:pPr>
        <w:rPr>
          <w:rFonts w:hint="eastAsia"/>
        </w:rPr>
      </w:pPr>
    </w:p>
    <w:p w14:paraId="09B4C73D" w14:textId="77777777" w:rsidR="002701DE" w:rsidRDefault="002701DE">
      <w:pPr>
        <w:rPr>
          <w:rFonts w:hint="eastAsia"/>
        </w:rPr>
      </w:pPr>
      <w:r>
        <w:rPr>
          <w:rFonts w:hint="eastAsia"/>
        </w:rPr>
        <w:t>文化中的水流象征</w:t>
      </w:r>
    </w:p>
    <w:p w14:paraId="3DFC42D8" w14:textId="77777777" w:rsidR="002701DE" w:rsidRDefault="002701DE">
      <w:pPr>
        <w:rPr>
          <w:rFonts w:hint="eastAsia"/>
        </w:rPr>
      </w:pPr>
      <w:r>
        <w:rPr>
          <w:rFonts w:hint="eastAsia"/>
        </w:rPr>
        <w:t>在中国文化中，水被视为生命之源，而“流”字则常常被用来比喻事物的发展与变迁。古往今来，许多文人墨客都用水流来寄托自己的情感和志向。比如，“逝者如斯夫，不舍昼夜”，孔子以河水的流逝表达了对时间飞逝的感慨。这种用水流比喻时间或人生的表达方式，在中国古典文学作品中屡见不鲜，成为了中华文化宝库中的一颗璀璨明珠。</w:t>
      </w:r>
    </w:p>
    <w:p w14:paraId="5821010A" w14:textId="77777777" w:rsidR="002701DE" w:rsidRDefault="002701DE">
      <w:pPr>
        <w:rPr>
          <w:rFonts w:hint="eastAsia"/>
        </w:rPr>
      </w:pPr>
    </w:p>
    <w:p w14:paraId="629BEA50" w14:textId="77777777" w:rsidR="002701DE" w:rsidRDefault="002701DE">
      <w:pPr>
        <w:rPr>
          <w:rFonts w:hint="eastAsia"/>
        </w:rPr>
      </w:pPr>
      <w:r>
        <w:rPr>
          <w:rFonts w:hint="eastAsia"/>
        </w:rPr>
        <w:t>现代科技下的水流研究</w:t>
      </w:r>
    </w:p>
    <w:p w14:paraId="20F4B6A9" w14:textId="77777777" w:rsidR="002701DE" w:rsidRDefault="002701DE">
      <w:pPr>
        <w:rPr>
          <w:rFonts w:hint="eastAsia"/>
        </w:rPr>
      </w:pPr>
      <w:r>
        <w:rPr>
          <w:rFonts w:hint="eastAsia"/>
        </w:rPr>
        <w:t>随着科学技术的进步，人类对水流的研究也日益深入。水利工程、环境保护、气象预报等多个领域都需要对水流进行精确测量和分析。现代技术手段如卫星遥感、无人机监测等为水流的研究提供了前所未有的便利条件。通过这些高科技工具，科学家们能够更好地预测洪水、保护水资源以及改善生态环境。</w:t>
      </w:r>
    </w:p>
    <w:p w14:paraId="73715904" w14:textId="77777777" w:rsidR="002701DE" w:rsidRDefault="002701DE">
      <w:pPr>
        <w:rPr>
          <w:rFonts w:hint="eastAsia"/>
        </w:rPr>
      </w:pPr>
    </w:p>
    <w:p w14:paraId="29A68110" w14:textId="77777777" w:rsidR="002701DE" w:rsidRDefault="002701DE">
      <w:pPr>
        <w:rPr>
          <w:rFonts w:hint="eastAsia"/>
        </w:rPr>
      </w:pPr>
      <w:r>
        <w:rPr>
          <w:rFonts w:hint="eastAsia"/>
        </w:rPr>
        <w:t>最后的总结：水流的意义</w:t>
      </w:r>
    </w:p>
    <w:p w14:paraId="120DAF56" w14:textId="77777777" w:rsidR="002701DE" w:rsidRDefault="002701DE">
      <w:pPr>
        <w:rPr>
          <w:rFonts w:hint="eastAsia"/>
        </w:rPr>
      </w:pPr>
      <w:r>
        <w:rPr>
          <w:rFonts w:hint="eastAsia"/>
        </w:rPr>
        <w:t>“水流”的“流”字不仅仅是一个简单的汉字或拼音，它是连接自然与人文的桥梁，承载着深厚的文化底蕴和科学价值。在我们享受大自然赋予的美好之时，也应该意识到保护水资源的重要性，让这股清流永远流淌下去，滋养万物生灵。</w:t>
      </w:r>
    </w:p>
    <w:p w14:paraId="185B8180" w14:textId="77777777" w:rsidR="002701DE" w:rsidRDefault="002701DE">
      <w:pPr>
        <w:rPr>
          <w:rFonts w:hint="eastAsia"/>
        </w:rPr>
      </w:pPr>
    </w:p>
    <w:p w14:paraId="202538C5" w14:textId="77777777" w:rsidR="002701DE" w:rsidRDefault="002701DE">
      <w:pPr>
        <w:rPr>
          <w:rFonts w:hint="eastAsia"/>
        </w:rPr>
      </w:pPr>
    </w:p>
    <w:p w14:paraId="3D15E88C" w14:textId="77777777" w:rsidR="002701DE" w:rsidRDefault="00270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C6A55" w14:textId="4EFF8ECB" w:rsidR="00B815E9" w:rsidRDefault="00B815E9"/>
    <w:sectPr w:rsidR="00B8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E9"/>
    <w:rsid w:val="002701DE"/>
    <w:rsid w:val="00B34D22"/>
    <w:rsid w:val="00B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DEE7D-1D95-4B86-A125-943265D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