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564E" w14:textId="77777777" w:rsidR="00712ACE" w:rsidRDefault="00712ACE">
      <w:pPr>
        <w:rPr>
          <w:rFonts w:hint="eastAsia"/>
        </w:rPr>
      </w:pPr>
      <w:r>
        <w:rPr>
          <w:rFonts w:hint="eastAsia"/>
        </w:rPr>
        <w:t>水泥放晴明朗的拼音怎么写：从语言到意境</w:t>
      </w:r>
    </w:p>
    <w:p w14:paraId="11F7F7F4" w14:textId="77777777" w:rsidR="00712ACE" w:rsidRDefault="00712ACE">
      <w:pPr>
        <w:rPr>
          <w:rFonts w:hint="eastAsia"/>
        </w:rPr>
      </w:pPr>
      <w:r>
        <w:rPr>
          <w:rFonts w:hint="eastAsia"/>
        </w:rPr>
        <w:t>“水泥放晴明朗”的拼音写作“shuì ní fàng qíng míng lǎng”。这看似简单的几个字背后，其实蕴含着丰富的文化内涵和情感表达。在汉语中，每个字都有其独特的音韵美，而当它们组合在一起时，更能够传递出一种特殊的情境与意义。“水泥”一词本是建筑材料的代名词，但在这样的语境下，它被赋予了更多的象征意义；“放晴”则描绘了一种天气变化的美好场景，而“明朗”更是将这种美好推向极致。</w:t>
      </w:r>
    </w:p>
    <w:p w14:paraId="4179FAD0" w14:textId="77777777" w:rsidR="00712ACE" w:rsidRDefault="00712ACE">
      <w:pPr>
        <w:rPr>
          <w:rFonts w:hint="eastAsia"/>
        </w:rPr>
      </w:pPr>
    </w:p>
    <w:p w14:paraId="7F3ADB92" w14:textId="77777777" w:rsidR="00712ACE" w:rsidRDefault="00712ACE">
      <w:pPr>
        <w:rPr>
          <w:rFonts w:hint="eastAsia"/>
        </w:rPr>
      </w:pPr>
      <w:r>
        <w:rPr>
          <w:rFonts w:hint="eastAsia"/>
        </w:rPr>
        <w:t>探索词语中的诗意</w:t>
      </w:r>
    </w:p>
    <w:p w14:paraId="2268ABEB" w14:textId="77777777" w:rsidR="00712ACE" w:rsidRDefault="00712ACE">
      <w:pPr>
        <w:rPr>
          <w:rFonts w:hint="eastAsia"/>
        </w:rPr>
      </w:pPr>
      <w:r>
        <w:rPr>
          <w:rFonts w:hint="eastAsia"/>
        </w:rPr>
        <w:t>当我们把目光聚焦于“水泥放晴明朗”这一短语时，可以发现其中暗藏的诗意。从表面上看，“水泥”代表着坚硬、冷峻甚至有些沉闷的事物，但当“放晴”出现时，仿佛为这片灰暗的世界打开了一扇窗，阳光洒满大地，整个画面顿时变得鲜活起来。“fàng qíng”不仅指天气的变化，更像是一种心灵的释放，让人感受到希望与光明。“míng lǎng”则是对这种状态的进一步升华，它不仅仅描述了视觉上的清晰明亮，还寓意着心境的豁然开朗。</w:t>
      </w:r>
    </w:p>
    <w:p w14:paraId="7A0EC0DC" w14:textId="77777777" w:rsidR="00712ACE" w:rsidRDefault="00712ACE">
      <w:pPr>
        <w:rPr>
          <w:rFonts w:hint="eastAsia"/>
        </w:rPr>
      </w:pPr>
    </w:p>
    <w:p w14:paraId="461A7EAF" w14:textId="77777777" w:rsidR="00712ACE" w:rsidRDefault="00712ACE">
      <w:pPr>
        <w:rPr>
          <w:rFonts w:hint="eastAsia"/>
        </w:rPr>
      </w:pPr>
      <w:r>
        <w:rPr>
          <w:rFonts w:hint="eastAsia"/>
        </w:rPr>
        <w:t>语言的艺术：音律之美</w:t>
      </w:r>
    </w:p>
    <w:p w14:paraId="5E683E75" w14:textId="77777777" w:rsidR="00712ACE" w:rsidRDefault="00712ACE">
      <w:pPr>
        <w:rPr>
          <w:rFonts w:hint="eastAsia"/>
        </w:rPr>
      </w:pPr>
      <w:r>
        <w:rPr>
          <w:rFonts w:hint="eastAsia"/>
        </w:rPr>
        <w:t>从拼音的角度来看，“shuì ní fàng qíng míng lǎng”是一组非常和谐的发音组合。“shuì ní”两个音节连读时，有一种低沉厚重的感觉，正如水泥本身给人的印象一般。而“fàng qíng”则是一个转折点，声音逐渐变得轻快活泼，尤其是“qíng”的高音部分，犹如一道彩虹划破阴霾。“míng lǎng”作为最后的总结，以平稳且悠扬的声调收束全句，给人一种圆满的满足感。这种音律上的变化，恰好对应了短语所表达的情感起伏——从压抑到舒展，再到最终的宁静喜悦。</w:t>
      </w:r>
    </w:p>
    <w:p w14:paraId="5248075E" w14:textId="77777777" w:rsidR="00712ACE" w:rsidRDefault="00712ACE">
      <w:pPr>
        <w:rPr>
          <w:rFonts w:hint="eastAsia"/>
        </w:rPr>
      </w:pPr>
    </w:p>
    <w:p w14:paraId="772D8B0D" w14:textId="77777777" w:rsidR="00712ACE" w:rsidRDefault="00712ACE">
      <w:pPr>
        <w:rPr>
          <w:rFonts w:hint="eastAsia"/>
        </w:rPr>
      </w:pPr>
      <w:r>
        <w:rPr>
          <w:rFonts w:hint="eastAsia"/>
        </w:rPr>
        <w:t>生活中的隐喻：从水泥到天空</w:t>
      </w:r>
    </w:p>
    <w:p w14:paraId="0B9421C6" w14:textId="77777777" w:rsidR="00712ACE" w:rsidRDefault="00712ACE">
      <w:pPr>
        <w:rPr>
          <w:rFonts w:hint="eastAsia"/>
        </w:rPr>
      </w:pPr>
      <w:r>
        <w:rPr>
          <w:rFonts w:hint="eastAsia"/>
        </w:rPr>
        <w:t>如果将“水泥放晴明朗”放置于生活的背景之中，我们不难发现其中隐藏的人生哲理。水泥象征着人生道路上不可避免的困难与挑战，它们可能让我们感到疲惫不堪，甚至迷失方向。然而，就像雨后的天空总会迎来晴朗一样，只要我们坚持下去，总有一天会看到希望的曙光。这种转变并非偶然，而是需要耐心等待和积极行动相结合的结果。因此，“放晴”不仅是自然界的规律，也是人类精神世界的一种体现；“明朗”则提醒我们珍惜那些来之不易的美好瞬间。</w:t>
      </w:r>
    </w:p>
    <w:p w14:paraId="57990431" w14:textId="77777777" w:rsidR="00712ACE" w:rsidRDefault="00712ACE">
      <w:pPr>
        <w:rPr>
          <w:rFonts w:hint="eastAsia"/>
        </w:rPr>
      </w:pPr>
    </w:p>
    <w:p w14:paraId="2DA5418F" w14:textId="77777777" w:rsidR="00712ACE" w:rsidRDefault="00712ACE">
      <w:pPr>
        <w:rPr>
          <w:rFonts w:hint="eastAsia"/>
        </w:rPr>
      </w:pPr>
      <w:r>
        <w:rPr>
          <w:rFonts w:hint="eastAsia"/>
        </w:rPr>
        <w:t>最后的总结：用语言书写希望</w:t>
      </w:r>
    </w:p>
    <w:p w14:paraId="166920A1" w14:textId="77777777" w:rsidR="00712ACE" w:rsidRDefault="00712ACE">
      <w:pPr>
        <w:rPr>
          <w:rFonts w:hint="eastAsia"/>
        </w:rPr>
      </w:pPr>
      <w:r>
        <w:rPr>
          <w:rFonts w:hint="eastAsia"/>
        </w:rPr>
        <w:t>通过分析“水泥放晴明朗”的拼音及其背后的含义，我们可以深刻体会到汉字的魅力以及它所承载的文化价值。无论是从语音还是语义层面来看，这个短语都充满了艺术性和哲理性。它告诉我们，无论身处何种困境，都要相信未来会有转机，因为只有经历过风雨的人，才能真正领略到晴天的美丽。所以，让我们一起记住“shuì ní fàng qíng míng lǎng”，并将其化作前进的动力吧！</w:t>
      </w:r>
    </w:p>
    <w:p w14:paraId="08168DFA" w14:textId="77777777" w:rsidR="00712ACE" w:rsidRDefault="00712ACE">
      <w:pPr>
        <w:rPr>
          <w:rFonts w:hint="eastAsia"/>
        </w:rPr>
      </w:pPr>
    </w:p>
    <w:p w14:paraId="23CAF038" w14:textId="77777777" w:rsidR="00712ACE" w:rsidRDefault="00712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9AF31" w14:textId="6451738E" w:rsidR="00210505" w:rsidRDefault="00210505"/>
    <w:sectPr w:rsidR="0021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05"/>
    <w:rsid w:val="00210505"/>
    <w:rsid w:val="00712A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1D608-FECA-442F-B1B1-7F06B10F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