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3B71" w14:textId="77777777" w:rsidR="00B5052F" w:rsidRDefault="00B5052F">
      <w:pPr>
        <w:rPr>
          <w:rFonts w:hint="eastAsia"/>
        </w:rPr>
      </w:pPr>
      <w:r>
        <w:rPr>
          <w:rFonts w:hint="eastAsia"/>
        </w:rPr>
        <w:t>水没过膝盖的拼音</w:t>
      </w:r>
    </w:p>
    <w:p w14:paraId="1ED67628" w14:textId="77777777" w:rsidR="00B5052F" w:rsidRDefault="00B5052F">
      <w:pPr>
        <w:rPr>
          <w:rFonts w:hint="eastAsia"/>
        </w:rPr>
      </w:pPr>
      <w:r>
        <w:rPr>
          <w:rFonts w:hint="eastAsia"/>
        </w:rPr>
        <w:t>“水没过膝盖”的拼音是“shuǐ mò guò xī gài”。这个短句不仅描绘了一种自然景象，更蕴含了深刻的文化和社会寓意。在中国古代文学中，水常常被用来比喻各种情感和境遇，而“水没过膝盖”则形象地表达了某种既非完全淹没、也非浅尝辄止的状态，暗示着人们在面对生活中的挑战时所处的位置。</w:t>
      </w:r>
    </w:p>
    <w:p w14:paraId="4FCF6B5A" w14:textId="77777777" w:rsidR="00B5052F" w:rsidRDefault="00B5052F">
      <w:pPr>
        <w:rPr>
          <w:rFonts w:hint="eastAsia"/>
        </w:rPr>
      </w:pPr>
    </w:p>
    <w:p w14:paraId="7C9B8296" w14:textId="77777777" w:rsidR="00B5052F" w:rsidRDefault="00B5052F">
      <w:pPr>
        <w:rPr>
          <w:rFonts w:hint="eastAsia"/>
        </w:rPr>
      </w:pPr>
      <w:r>
        <w:rPr>
          <w:rFonts w:hint="eastAsia"/>
        </w:rPr>
        <w:t>自然界的水与人类生活的联系</w:t>
      </w:r>
    </w:p>
    <w:p w14:paraId="1550E21E" w14:textId="77777777" w:rsidR="00B5052F" w:rsidRDefault="00B5052F">
      <w:pPr>
        <w:rPr>
          <w:rFonts w:hint="eastAsia"/>
        </w:rPr>
      </w:pPr>
      <w:r>
        <w:rPr>
          <w:rFonts w:hint="eastAsia"/>
        </w:rPr>
        <w:t>从自然的角度来看，“水没过膝盖”这一描述常用于形容洪水或暴雨后的场景。当水量足以浸湿人的膝盖，但不足以完全将人吞没时，这种状态既带来了直接的威胁，也保留了逃生的可能性。它提醒我们自然界的力量不可小觑，同时也强调了人与自然和谐共存的重要性。在农业社会中，适量的雨水对农作物生长至关重要，因此，这种程度的积水有时也被视为丰收的预兆。</w:t>
      </w:r>
    </w:p>
    <w:p w14:paraId="11AE5331" w14:textId="77777777" w:rsidR="00B5052F" w:rsidRDefault="00B5052F">
      <w:pPr>
        <w:rPr>
          <w:rFonts w:hint="eastAsia"/>
        </w:rPr>
      </w:pPr>
    </w:p>
    <w:p w14:paraId="709FD780" w14:textId="77777777" w:rsidR="00B5052F" w:rsidRDefault="00B5052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3B97DCB" w14:textId="77777777" w:rsidR="00B5052F" w:rsidRDefault="00B5052F">
      <w:pPr>
        <w:rPr>
          <w:rFonts w:hint="eastAsia"/>
        </w:rPr>
      </w:pPr>
      <w:r>
        <w:rPr>
          <w:rFonts w:hint="eastAsia"/>
        </w:rPr>
        <w:t>在文化和文学作品中，“水没过膝盖”往往超越了其字面含义，成为表达复杂情感的载体。例如，在一些古典诗歌中，它可能象征着诗人对人生困境的感受——虽身处逆境，但仍抱有希望；虽然面临挑战，但并未失去前行的能力。这样的意象通过简洁的语言传达出深邃的情感世界，使读者能够从中找到共鸣。</w:t>
      </w:r>
    </w:p>
    <w:p w14:paraId="14E63A9C" w14:textId="77777777" w:rsidR="00B5052F" w:rsidRDefault="00B5052F">
      <w:pPr>
        <w:rPr>
          <w:rFonts w:hint="eastAsia"/>
        </w:rPr>
      </w:pPr>
    </w:p>
    <w:p w14:paraId="7B679E34" w14:textId="77777777" w:rsidR="00B5052F" w:rsidRDefault="00B5052F">
      <w:pPr>
        <w:rPr>
          <w:rFonts w:hint="eastAsia"/>
        </w:rPr>
      </w:pPr>
      <w:r>
        <w:rPr>
          <w:rFonts w:hint="eastAsia"/>
        </w:rPr>
        <w:t>现代社会的应用与反思</w:t>
      </w:r>
    </w:p>
    <w:p w14:paraId="2802D772" w14:textId="77777777" w:rsidR="00B5052F" w:rsidRDefault="00B5052F">
      <w:pPr>
        <w:rPr>
          <w:rFonts w:hint="eastAsia"/>
        </w:rPr>
      </w:pPr>
      <w:r>
        <w:rPr>
          <w:rFonts w:hint="eastAsia"/>
        </w:rPr>
        <w:t>进入现代社会，“水没过膝盖”这一概念同样具有启示意义。无论是面对个人成长道路上的障碍，还是社会进步过程中遇到的问题，都存在着类似的情境：问题存在，但并非无法克服。重要的是如何采取行动，寻找解决问题的方法。这不仅是对个人韧性的考验，也是对社会整体应对危机能力的检验。</w:t>
      </w:r>
    </w:p>
    <w:p w14:paraId="4EEB1960" w14:textId="77777777" w:rsidR="00B5052F" w:rsidRDefault="00B5052F">
      <w:pPr>
        <w:rPr>
          <w:rFonts w:hint="eastAsia"/>
        </w:rPr>
      </w:pPr>
    </w:p>
    <w:p w14:paraId="2FAA1803" w14:textId="77777777" w:rsidR="00B5052F" w:rsidRDefault="00B5052F">
      <w:pPr>
        <w:rPr>
          <w:rFonts w:hint="eastAsia"/>
        </w:rPr>
      </w:pPr>
      <w:r>
        <w:rPr>
          <w:rFonts w:hint="eastAsia"/>
        </w:rPr>
        <w:t>最后的总结</w:t>
      </w:r>
    </w:p>
    <w:p w14:paraId="5A5D28B6" w14:textId="77777777" w:rsidR="00B5052F" w:rsidRDefault="00B5052F">
      <w:pPr>
        <w:rPr>
          <w:rFonts w:hint="eastAsia"/>
        </w:rPr>
      </w:pPr>
      <w:r>
        <w:rPr>
          <w:rFonts w:hint="eastAsia"/>
        </w:rPr>
        <w:t>“水没过膝盖”的拼音背后，隐藏着丰富的自然现象描述、深厚的文化底蕴以及深刻的哲理思考。它教会我们在面对困难时不轻言放弃，同时也要保持警觉，随时准备迎接更大的挑战。无论是在历史长河中，还是在当今快速变化的世界里，“水没过膝盖”都是一个值得我们深思的概念，提醒着我们要珍惜当下，勇敢迈向未来。</w:t>
      </w:r>
    </w:p>
    <w:p w14:paraId="7FE2C9F9" w14:textId="77777777" w:rsidR="00B5052F" w:rsidRDefault="00B5052F">
      <w:pPr>
        <w:rPr>
          <w:rFonts w:hint="eastAsia"/>
        </w:rPr>
      </w:pPr>
    </w:p>
    <w:p w14:paraId="425D6A98" w14:textId="77777777" w:rsidR="00B5052F" w:rsidRDefault="00B5052F">
      <w:pPr>
        <w:rPr>
          <w:rFonts w:hint="eastAsia"/>
        </w:rPr>
      </w:pPr>
    </w:p>
    <w:p w14:paraId="680DF8CD" w14:textId="77777777" w:rsidR="00B5052F" w:rsidRDefault="00B50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FFAD2" w14:textId="14CF1965" w:rsidR="00075EFA" w:rsidRDefault="00075EFA"/>
    <w:sectPr w:rsidR="0007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FA"/>
    <w:rsid w:val="00075EFA"/>
    <w:rsid w:val="00B34D22"/>
    <w:rsid w:val="00B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EFD73-4DE2-4EDF-A395-4035AC0F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