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EF0E" w14:textId="77777777" w:rsidR="00E53A84" w:rsidRDefault="00E53A84">
      <w:pPr>
        <w:rPr>
          <w:rFonts w:hint="eastAsia"/>
        </w:rPr>
      </w:pPr>
      <w:r>
        <w:rPr>
          <w:rFonts w:hint="eastAsia"/>
        </w:rPr>
        <w:t>水没过的拼音：shuǐ méi guò</w:t>
      </w:r>
    </w:p>
    <w:p w14:paraId="4C4D26EB" w14:textId="77777777" w:rsidR="00E53A84" w:rsidRDefault="00E53A84">
      <w:pPr>
        <w:rPr>
          <w:rFonts w:hint="eastAsia"/>
        </w:rPr>
      </w:pPr>
      <w:r>
        <w:rPr>
          <w:rFonts w:hint="eastAsia"/>
        </w:rPr>
        <w:t>“水没过”这个简单的词语，看似平凡，却蕴含着丰富的意义和深邃的意境。它既可以描述一种自然现象，也可以象征某种情感或哲理。在汉语拼音中，“水没过”的发音为“shuǐ méi guò”，这三个音节简洁明快，却能引发人们无限的联想。</w:t>
      </w:r>
    </w:p>
    <w:p w14:paraId="54F434D3" w14:textId="77777777" w:rsidR="00E53A84" w:rsidRDefault="00E53A84">
      <w:pPr>
        <w:rPr>
          <w:rFonts w:hint="eastAsia"/>
        </w:rPr>
      </w:pPr>
    </w:p>
    <w:p w14:paraId="5EAB1A45" w14:textId="77777777" w:rsidR="00E53A84" w:rsidRDefault="00E53A84">
      <w:pPr>
        <w:rPr>
          <w:rFonts w:hint="eastAsia"/>
        </w:rPr>
      </w:pPr>
      <w:r>
        <w:rPr>
          <w:rFonts w:hint="eastAsia"/>
        </w:rPr>
        <w:t>从字面理解：水与淹没的故事</w:t>
      </w:r>
    </w:p>
    <w:p w14:paraId="30432A53" w14:textId="77777777" w:rsidR="00E53A84" w:rsidRDefault="00E53A84">
      <w:pPr>
        <w:rPr>
          <w:rFonts w:hint="eastAsia"/>
        </w:rPr>
      </w:pPr>
      <w:r>
        <w:rPr>
          <w:rFonts w:hint="eastAsia"/>
        </w:rPr>
        <w:t>从字面上看，“水没过”指的是水位上升到一定程度，覆盖了某个物体或者区域。这种现象在生活中随处可见，比如暴雨导致河流泛滥，洪水淹没农田；又或者是海边潮汐涨落时，海水漫过沙滩。这些场景不仅让人感受到自然力量的强大，也提醒我们人类在大自然面前的渺小。每当提到“shuǐ méi guò”，脑海中总会浮现出那些被水浸润的画面——宁静的湖泊、湍急的溪流，甚至是一场突如其来的暴雨。</w:t>
      </w:r>
    </w:p>
    <w:p w14:paraId="05DC569A" w14:textId="77777777" w:rsidR="00E53A84" w:rsidRDefault="00E53A84">
      <w:pPr>
        <w:rPr>
          <w:rFonts w:hint="eastAsia"/>
        </w:rPr>
      </w:pPr>
    </w:p>
    <w:p w14:paraId="386877C8" w14:textId="77777777" w:rsidR="00E53A84" w:rsidRDefault="00E53A84">
      <w:pPr>
        <w:rPr>
          <w:rFonts w:hint="eastAsia"/>
        </w:rPr>
      </w:pPr>
      <w:r>
        <w:rPr>
          <w:rFonts w:hint="eastAsia"/>
        </w:rPr>
        <w:t>文化内涵：超越表面的意义</w:t>
      </w:r>
    </w:p>
    <w:p w14:paraId="0963FFAC" w14:textId="77777777" w:rsidR="00E53A84" w:rsidRDefault="00E53A84">
      <w:pPr>
        <w:rPr>
          <w:rFonts w:hint="eastAsia"/>
        </w:rPr>
      </w:pPr>
      <w:r>
        <w:rPr>
          <w:rFonts w:hint="eastAsia"/>
        </w:rPr>
        <w:t>然而，“水没过”并不仅仅局限于物理层面的描述，在中国文化中，它还承载了许多隐喻和象征意义。例如，古人常用“水满则溢，月盈则亏”来比喻事物发展到极点后必然走向衰败，而“水没过”可以被视为这一哲学思想的具体表现形式之一。在文学作品中，“水没过”往往用来描绘一种无法挽回的状态，如爱情消逝、时光流逝等，给人以淡淡的忧伤之感。</w:t>
      </w:r>
    </w:p>
    <w:p w14:paraId="226C1518" w14:textId="77777777" w:rsidR="00E53A84" w:rsidRDefault="00E53A84">
      <w:pPr>
        <w:rPr>
          <w:rFonts w:hint="eastAsia"/>
        </w:rPr>
      </w:pPr>
    </w:p>
    <w:p w14:paraId="58EA65BB" w14:textId="77777777" w:rsidR="00E53A84" w:rsidRDefault="00E53A84">
      <w:pPr>
        <w:rPr>
          <w:rFonts w:hint="eastAsia"/>
        </w:rPr>
      </w:pPr>
      <w:r>
        <w:rPr>
          <w:rFonts w:hint="eastAsia"/>
        </w:rPr>
        <w:t>生活中的启示：适应与成长</w:t>
      </w:r>
    </w:p>
    <w:p w14:paraId="44137271" w14:textId="77777777" w:rsidR="00E53A84" w:rsidRDefault="00E53A84">
      <w:pPr>
        <w:rPr>
          <w:rFonts w:hint="eastAsia"/>
        </w:rPr>
      </w:pPr>
      <w:r>
        <w:rPr>
          <w:rFonts w:hint="eastAsia"/>
        </w:rPr>
        <w:t>当我们面对“水没过”这样的情况时，无论是真实的洪灾还是抽象意义上的困境，都需要学会适应与调整。自然界中的生物早已为我们提供了范例：鱼儿能够在水中自由游动，植物通过根系吸收水分维持生命。同样地，人类也需要培养应对变化的能力，在逆境中寻找机会，在困难中汲取力量。可以说，“shuǐ méi guò”不仅是对现状的陈述，更是一种激励人心的动力源泉。</w:t>
      </w:r>
    </w:p>
    <w:p w14:paraId="3F978A0C" w14:textId="77777777" w:rsidR="00E53A84" w:rsidRDefault="00E53A84">
      <w:pPr>
        <w:rPr>
          <w:rFonts w:hint="eastAsia"/>
        </w:rPr>
      </w:pPr>
    </w:p>
    <w:p w14:paraId="62F346A9" w14:textId="77777777" w:rsidR="00E53A84" w:rsidRDefault="00E53A84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6F04627D" w14:textId="77777777" w:rsidR="00E53A84" w:rsidRDefault="00E53A84">
      <w:pPr>
        <w:rPr>
          <w:rFonts w:hint="eastAsia"/>
        </w:rPr>
      </w:pPr>
      <w:r>
        <w:rPr>
          <w:rFonts w:hint="eastAsia"/>
        </w:rPr>
        <w:t>对于艺术家而言，“水没过”是一个极具吸引力的主题。画家可以用画笔勾勒出波光粼粼的水面下隐藏的世界；诗人则能够借助文字捕捉那种朦胧而又神秘的气息。音乐家也许会尝试用旋律模仿水流的声音，从而营造出一种身临其境的感觉。无论采用何种方式表达，“水没过”都能激发创作者无尽的想象力，让作品充满生命力。</w:t>
      </w:r>
    </w:p>
    <w:p w14:paraId="2F8EA157" w14:textId="77777777" w:rsidR="00E53A84" w:rsidRDefault="00E53A84">
      <w:pPr>
        <w:rPr>
          <w:rFonts w:hint="eastAsia"/>
        </w:rPr>
      </w:pPr>
    </w:p>
    <w:p w14:paraId="0A3113B5" w14:textId="77777777" w:rsidR="00E53A84" w:rsidRDefault="00E53A84">
      <w:pPr>
        <w:rPr>
          <w:rFonts w:hint="eastAsia"/>
        </w:rPr>
      </w:pPr>
      <w:r>
        <w:rPr>
          <w:rFonts w:hint="eastAsia"/>
        </w:rPr>
        <w:t>最后的总结：感悟自然与人生的交融</w:t>
      </w:r>
    </w:p>
    <w:p w14:paraId="4AB617DF" w14:textId="77777777" w:rsidR="00E53A84" w:rsidRDefault="00E53A84">
      <w:pPr>
        <w:rPr>
          <w:rFonts w:hint="eastAsia"/>
        </w:rPr>
      </w:pPr>
      <w:r>
        <w:rPr>
          <w:rFonts w:hint="eastAsia"/>
        </w:rPr>
        <w:t>“水没过”不仅仅是一个普通的词汇，更是一扇通向广阔天地的大门。通过了解它的拼音“shuǐ méi guò”，我们可以进一步探索其中蕴含的文化价值和个人感悟。希望每一位读者都能从中找到属于自己的答案，并将这份思考融入日常生活之中，去感受自然与人生的完美交融。</w:t>
      </w:r>
    </w:p>
    <w:p w14:paraId="1BC4CBD3" w14:textId="77777777" w:rsidR="00E53A84" w:rsidRDefault="00E53A84">
      <w:pPr>
        <w:rPr>
          <w:rFonts w:hint="eastAsia"/>
        </w:rPr>
      </w:pPr>
    </w:p>
    <w:p w14:paraId="6FE7EBDE" w14:textId="77777777" w:rsidR="00E53A84" w:rsidRDefault="00E53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B2779" w14:textId="1CAB3A4A" w:rsidR="000C5CB5" w:rsidRDefault="000C5CB5"/>
    <w:sectPr w:rsidR="000C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B5"/>
    <w:rsid w:val="000C5CB5"/>
    <w:rsid w:val="00B34D22"/>
    <w:rsid w:val="00E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9EFAF-D6E7-47A0-B28A-0E1612AB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