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DC67" w14:textId="77777777" w:rsidR="007C3C7C" w:rsidRDefault="007C3C7C">
      <w:pPr>
        <w:rPr>
          <w:rFonts w:hint="eastAsia"/>
        </w:rPr>
      </w:pPr>
      <w:r>
        <w:rPr>
          <w:rFonts w:hint="eastAsia"/>
        </w:rPr>
        <w:t>水沟洋溢感激的拼音：一段心灵之旅</w:t>
      </w:r>
    </w:p>
    <w:p w14:paraId="21730A4F" w14:textId="77777777" w:rsidR="007C3C7C" w:rsidRDefault="007C3C7C">
      <w:pPr>
        <w:rPr>
          <w:rFonts w:hint="eastAsia"/>
        </w:rPr>
      </w:pPr>
      <w:r>
        <w:rPr>
          <w:rFonts w:hint="eastAsia"/>
        </w:rPr>
        <w:t>在我们探索“水沟洋溢感激”的拼音之前，先让我们沉浸在这个独特表达所蕴含的深刻意义之中。这个表述不仅代表着一种对生活的积极态度，更是一种面对困境时选择乐观与感恩的心态。将“水沟”与“感激”这两个看似矛盾的词汇并置，实际上传达了即使在最不起眼或困难的地方，也能够找到值得感激之处的信息。</w:t>
      </w:r>
    </w:p>
    <w:p w14:paraId="41003712" w14:textId="77777777" w:rsidR="007C3C7C" w:rsidRDefault="007C3C7C">
      <w:pPr>
        <w:rPr>
          <w:rFonts w:hint="eastAsia"/>
        </w:rPr>
      </w:pPr>
    </w:p>
    <w:p w14:paraId="76EE0153" w14:textId="77777777" w:rsidR="007C3C7C" w:rsidRDefault="007C3C7C">
      <w:pPr>
        <w:rPr>
          <w:rFonts w:hint="eastAsia"/>
        </w:rPr>
      </w:pPr>
      <w:r>
        <w:rPr>
          <w:rFonts w:hint="eastAsia"/>
        </w:rPr>
        <w:t>探寻背后的拼音世界</w:t>
      </w:r>
    </w:p>
    <w:p w14:paraId="08886189" w14:textId="77777777" w:rsidR="007C3C7C" w:rsidRDefault="007C3C7C">
      <w:pPr>
        <w:rPr>
          <w:rFonts w:hint="eastAsia"/>
        </w:rPr>
      </w:pPr>
      <w:r>
        <w:rPr>
          <w:rFonts w:hint="eastAsia"/>
        </w:rPr>
        <w:t>“水沟洋溢感激”的拼音是“shuǐ gōu yáng yì gǎn jī”。这一串音节不仅仅是简单的语言符号，它们承载着丰富的情感和深刻的哲理。通过学习这些拼音，我们不仅能更好地理解汉语的魅力，也能借此机会反思我们在日常生活中如何寻找和表达感激之情。</w:t>
      </w:r>
    </w:p>
    <w:p w14:paraId="28E6402E" w14:textId="77777777" w:rsidR="007C3C7C" w:rsidRDefault="007C3C7C">
      <w:pPr>
        <w:rPr>
          <w:rFonts w:hint="eastAsia"/>
        </w:rPr>
      </w:pPr>
    </w:p>
    <w:p w14:paraId="343D75F0" w14:textId="77777777" w:rsidR="007C3C7C" w:rsidRDefault="007C3C7C">
      <w:pPr>
        <w:rPr>
          <w:rFonts w:hint="eastAsia"/>
        </w:rPr>
      </w:pPr>
      <w:r>
        <w:rPr>
          <w:rFonts w:hint="eastAsia"/>
        </w:rPr>
        <w:t>从字面到心灵的转变</w:t>
      </w:r>
    </w:p>
    <w:p w14:paraId="67AB7CA5" w14:textId="77777777" w:rsidR="007C3C7C" w:rsidRDefault="007C3C7C">
      <w:pPr>
        <w:rPr>
          <w:rFonts w:hint="eastAsia"/>
        </w:rPr>
      </w:pPr>
      <w:r>
        <w:rPr>
          <w:rFonts w:hint="eastAsia"/>
        </w:rPr>
        <w:t>表面上看，“水沟”可能让人联想到污浊、不便或被忽视的地方。然而，在这个比喻中，它象征着生活中的挑战与不如意。而“洋溢感激”，则鼓励我们在任何情况下都尝试去发现美好，并为之心怀感激。这种心态的转变需要我们用心去体验和实践，通过每一次小确幸来培养出更加积极的生活态度。</w:t>
      </w:r>
    </w:p>
    <w:p w14:paraId="1559CDB4" w14:textId="77777777" w:rsidR="007C3C7C" w:rsidRDefault="007C3C7C">
      <w:pPr>
        <w:rPr>
          <w:rFonts w:hint="eastAsia"/>
        </w:rPr>
      </w:pPr>
    </w:p>
    <w:p w14:paraId="5FC3BE44" w14:textId="77777777" w:rsidR="007C3C7C" w:rsidRDefault="007C3C7C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9AF6EEB" w14:textId="77777777" w:rsidR="007C3C7C" w:rsidRDefault="007C3C7C">
      <w:pPr>
        <w:rPr>
          <w:rFonts w:hint="eastAsia"/>
        </w:rPr>
      </w:pPr>
      <w:r>
        <w:rPr>
          <w:rFonts w:hint="eastAsia"/>
        </w:rPr>
        <w:t>在汉语文化中，拼音作为一种辅助工具，帮助人们正确发音，同时也促进了文化交流和学习。对于“水沟洋溢感激”这样的表达，其拼音的学习和传播更是加深了人们对中文及其文化内涵的理解。它提醒着我们，无论身处何方，都不应忘记心中那份对生活的热爱和对他人的感激。</w:t>
      </w:r>
    </w:p>
    <w:p w14:paraId="415779AB" w14:textId="77777777" w:rsidR="007C3C7C" w:rsidRDefault="007C3C7C">
      <w:pPr>
        <w:rPr>
          <w:rFonts w:hint="eastAsia"/>
        </w:rPr>
      </w:pPr>
    </w:p>
    <w:p w14:paraId="57CE3D68" w14:textId="77777777" w:rsidR="007C3C7C" w:rsidRDefault="007C3C7C">
      <w:pPr>
        <w:rPr>
          <w:rFonts w:hint="eastAsia"/>
        </w:rPr>
      </w:pPr>
      <w:r>
        <w:rPr>
          <w:rFonts w:hint="eastAsia"/>
        </w:rPr>
        <w:t>最后的总结：向着感激前行</w:t>
      </w:r>
    </w:p>
    <w:p w14:paraId="67A7125E" w14:textId="77777777" w:rsidR="007C3C7C" w:rsidRDefault="007C3C7C">
      <w:pPr>
        <w:rPr>
          <w:rFonts w:hint="eastAsia"/>
        </w:rPr>
      </w:pPr>
      <w:r>
        <w:rPr>
          <w:rFonts w:hint="eastAsia"/>
        </w:rPr>
        <w:t>“水沟洋溢感激”的拼音不仅仅是一组音节的组合，它是关于如何看待世界的哲学思考，是对生活的深刻洞察。通过理解和实践这种思想，我们可以学会在任何环境中找到光明和希望，用一颗感恩的心去迎接每一个新的一天。</w:t>
      </w:r>
    </w:p>
    <w:p w14:paraId="1D2BC23B" w14:textId="77777777" w:rsidR="007C3C7C" w:rsidRDefault="007C3C7C">
      <w:pPr>
        <w:rPr>
          <w:rFonts w:hint="eastAsia"/>
        </w:rPr>
      </w:pPr>
    </w:p>
    <w:p w14:paraId="18730C0D" w14:textId="77777777" w:rsidR="007C3C7C" w:rsidRDefault="007C3C7C">
      <w:pPr>
        <w:rPr>
          <w:rFonts w:hint="eastAsia"/>
        </w:rPr>
      </w:pPr>
    </w:p>
    <w:p w14:paraId="34C7B2D8" w14:textId="77777777" w:rsidR="007C3C7C" w:rsidRDefault="007C3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5AB67" w14:textId="10A21336" w:rsidR="00877BCA" w:rsidRDefault="00877BCA"/>
    <w:sectPr w:rsidR="0087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CA"/>
    <w:rsid w:val="007C3C7C"/>
    <w:rsid w:val="00877B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BF703-29B8-4E20-BF29-AF33E4EF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