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7C97" w14:textId="77777777" w:rsidR="00E74F12" w:rsidRDefault="00E74F12">
      <w:pPr>
        <w:rPr>
          <w:rFonts w:hint="eastAsia"/>
        </w:rPr>
      </w:pPr>
      <w:r>
        <w:rPr>
          <w:rFonts w:hint="eastAsia"/>
        </w:rPr>
        <w:t>水果的英语怎么拼：开启语言学习之旅</w:t>
      </w:r>
    </w:p>
    <w:p w14:paraId="22DD9B44" w14:textId="77777777" w:rsidR="00E74F12" w:rsidRDefault="00E74F12">
      <w:pPr>
        <w:rPr>
          <w:rFonts w:hint="eastAsia"/>
        </w:rPr>
      </w:pPr>
      <w:r>
        <w:rPr>
          <w:rFonts w:hint="eastAsia"/>
        </w:rPr>
        <w:t>在日常生活中，水果是我们不可或缺的一部分。它们不仅美味可口，还富含维生素和矿物质，为我们的健康保驾护航。而在学习英语的过程中，掌握常见水果的英文拼写不仅是基础词汇积累的重要环节，也是提升语言交流能力的关键步骤之一。水果的英语到底怎么拼呢？接下来，我们将通过几个常见的类别来逐步揭开这个谜题。</w:t>
      </w:r>
    </w:p>
    <w:p w14:paraId="7D5047D7" w14:textId="77777777" w:rsidR="00E74F12" w:rsidRDefault="00E74F12">
      <w:pPr>
        <w:rPr>
          <w:rFonts w:hint="eastAsia"/>
        </w:rPr>
      </w:pPr>
    </w:p>
    <w:p w14:paraId="4F7FDF85" w14:textId="77777777" w:rsidR="00E74F12" w:rsidRDefault="00E74F12">
      <w:pPr>
        <w:rPr>
          <w:rFonts w:hint="eastAsia"/>
        </w:rPr>
      </w:pPr>
      <w:r>
        <w:rPr>
          <w:rFonts w:hint="eastAsia"/>
        </w:rPr>
        <w:t>常见水果的英语拼写：从简单到复杂</w:t>
      </w:r>
    </w:p>
    <w:p w14:paraId="6C3877F5" w14:textId="77777777" w:rsidR="00E74F12" w:rsidRDefault="00E74F12">
      <w:pPr>
        <w:rPr>
          <w:rFonts w:hint="eastAsia"/>
        </w:rPr>
      </w:pPr>
      <w:r>
        <w:rPr>
          <w:rFonts w:hint="eastAsia"/>
        </w:rPr>
        <w:t>我们从一些最常见的水果开始。苹果的英语是“apple”，它的发音清晰易记，非常适合初学者练习。接着是香蕉，“banana”，这个词重复的音节让人印象深刻。橙子的英语是“orange”，值得注意的是，它的发音与拼写略有不同，需要多加注意。葡萄的英语是“grape”，而如果是一串葡萄，则可以使用“bunch of grapes”。这些简单的单词构成了我们学习水果英语的基础。</w:t>
      </w:r>
    </w:p>
    <w:p w14:paraId="4E1A1174" w14:textId="77777777" w:rsidR="00E74F12" w:rsidRDefault="00E74F12">
      <w:pPr>
        <w:rPr>
          <w:rFonts w:hint="eastAsia"/>
        </w:rPr>
      </w:pPr>
    </w:p>
    <w:p w14:paraId="3081678A" w14:textId="77777777" w:rsidR="00E74F12" w:rsidRDefault="00E74F12">
      <w:pPr>
        <w:rPr>
          <w:rFonts w:hint="eastAsia"/>
        </w:rPr>
      </w:pPr>
      <w:r>
        <w:rPr>
          <w:rFonts w:hint="eastAsia"/>
        </w:rPr>
        <w:t>热带水果的英语拼写：探索异国风味</w:t>
      </w:r>
    </w:p>
    <w:p w14:paraId="1C967A18" w14:textId="77777777" w:rsidR="00E74F12" w:rsidRDefault="00E74F12">
      <w:pPr>
        <w:rPr>
          <w:rFonts w:hint="eastAsia"/>
        </w:rPr>
      </w:pPr>
      <w:r>
        <w:rPr>
          <w:rFonts w:hint="eastAsia"/>
        </w:rPr>
        <w:t>除了日常生活中常见的水果外，许多热带水果也逐渐走入了我们的视野。例如，菠萝的英语是“pineapple”，虽然它的中文名字中带有“菠萝”二字，但其英文名称却源于松树（pine）和甜美的果实（apple）。芒果的英语是“mango”，一个简洁而优雅的单词。还有椰子，“coconut”，这个词由两部分组成，读起来朗朗上口。通过学习这些热带水果的英语拼写，我们可以更好地了解世界各地的文化差异。</w:t>
      </w:r>
    </w:p>
    <w:p w14:paraId="6C1DCEB8" w14:textId="77777777" w:rsidR="00E74F12" w:rsidRDefault="00E74F12">
      <w:pPr>
        <w:rPr>
          <w:rFonts w:hint="eastAsia"/>
        </w:rPr>
      </w:pPr>
    </w:p>
    <w:p w14:paraId="15909DBB" w14:textId="77777777" w:rsidR="00E74F12" w:rsidRDefault="00E74F12">
      <w:pPr>
        <w:rPr>
          <w:rFonts w:hint="eastAsia"/>
        </w:rPr>
      </w:pPr>
      <w:r>
        <w:rPr>
          <w:rFonts w:hint="eastAsia"/>
        </w:rPr>
        <w:t>浆果类水果的英语拼写：小而精致的存在</w:t>
      </w:r>
    </w:p>
    <w:p w14:paraId="35C063A0" w14:textId="77777777" w:rsidR="00E74F12" w:rsidRDefault="00E74F12">
      <w:pPr>
        <w:rPr>
          <w:rFonts w:hint="eastAsia"/>
        </w:rPr>
      </w:pPr>
      <w:r>
        <w:rPr>
          <w:rFonts w:hint="eastAsia"/>
        </w:rPr>
        <w:t>浆果类水果以其小巧玲珑的外形和丰富的营养价值深受人们喜爱。草莓的英语是“strawberry”，蓝莓则是“blueberry”。这两个单词都以“berry”最后的总结，表示它们属于浆果类。同样地，覆盆子的英语是“raspberry”，而黑莓则是“blackberry”。通过观察这些单词的特点，你会发现它们在结构上有一定的规律性，这有助于记忆和理解。</w:t>
      </w:r>
    </w:p>
    <w:p w14:paraId="06D5D0C1" w14:textId="77777777" w:rsidR="00E74F12" w:rsidRDefault="00E74F12">
      <w:pPr>
        <w:rPr>
          <w:rFonts w:hint="eastAsia"/>
        </w:rPr>
      </w:pPr>
    </w:p>
    <w:p w14:paraId="0F8BC2AF" w14:textId="77777777" w:rsidR="00E74F12" w:rsidRDefault="00E74F12">
      <w:pPr>
        <w:rPr>
          <w:rFonts w:hint="eastAsia"/>
        </w:rPr>
      </w:pPr>
      <w:r>
        <w:rPr>
          <w:rFonts w:hint="eastAsia"/>
        </w:rPr>
        <w:t>柑橘类水果的英语拼写：酸甜滋味的秘密</w:t>
      </w:r>
    </w:p>
    <w:p w14:paraId="63EE0602" w14:textId="77777777" w:rsidR="00E74F12" w:rsidRDefault="00E74F12">
      <w:pPr>
        <w:rPr>
          <w:rFonts w:hint="eastAsia"/>
        </w:rPr>
      </w:pPr>
      <w:r>
        <w:rPr>
          <w:rFonts w:hint="eastAsia"/>
        </w:rPr>
        <w:t>柑橘类水果因其独特的酸甜味道而备受青睐。柠檬的英语是“lemon”，它的黄色外皮和浓郁香气让人难以忘怀。柚子的英语是“grapefruit”，尽管它的名字中有“grape”一词，但实际上它与葡萄毫无关系。还有橘子，“tangerine”或“mandarin”，以及青柠，“lime”。这些单词虽然看似简单，但背后却蕴藏着丰富的文化内涵。</w:t>
      </w:r>
    </w:p>
    <w:p w14:paraId="106A677C" w14:textId="77777777" w:rsidR="00E74F12" w:rsidRDefault="00E74F12">
      <w:pPr>
        <w:rPr>
          <w:rFonts w:hint="eastAsia"/>
        </w:rPr>
      </w:pPr>
    </w:p>
    <w:p w14:paraId="65032A81" w14:textId="77777777" w:rsidR="00E74F12" w:rsidRDefault="00E74F12">
      <w:pPr>
        <w:rPr>
          <w:rFonts w:hint="eastAsia"/>
        </w:rPr>
      </w:pPr>
      <w:r>
        <w:rPr>
          <w:rFonts w:hint="eastAsia"/>
        </w:rPr>
        <w:t>如何快速记住水果的英语拼写？</w:t>
      </w:r>
    </w:p>
    <w:p w14:paraId="28C44B37" w14:textId="77777777" w:rsidR="00E74F12" w:rsidRDefault="00E74F12">
      <w:pPr>
        <w:rPr>
          <w:rFonts w:hint="eastAsia"/>
        </w:rPr>
      </w:pPr>
      <w:r>
        <w:rPr>
          <w:rFonts w:hint="eastAsia"/>
        </w:rPr>
        <w:t>让我们来探讨一下如何高效记忆水果的英语拼写。可以通过联想记忆法将单词与实际物品联系起来，比如看到苹果时就联想到“apple”。利用卡片或者应用程序进行反复练习，强化记忆效果。还可以尝试用这些单词造句，例如“I like eating bananas because they are sweet and healthy.”这样一来，不仅能记住单词本身，还能提高整体的语言运用能力。</w:t>
      </w:r>
    </w:p>
    <w:p w14:paraId="74B7F3BA" w14:textId="77777777" w:rsidR="00E74F12" w:rsidRDefault="00E74F12">
      <w:pPr>
        <w:rPr>
          <w:rFonts w:hint="eastAsia"/>
        </w:rPr>
      </w:pPr>
    </w:p>
    <w:p w14:paraId="48967B66" w14:textId="77777777" w:rsidR="00E74F12" w:rsidRDefault="00E74F12">
      <w:pPr>
        <w:rPr>
          <w:rFonts w:hint="eastAsia"/>
        </w:rPr>
      </w:pPr>
      <w:r>
        <w:rPr>
          <w:rFonts w:hint="eastAsia"/>
        </w:rPr>
        <w:t>最后的总结：水果的英语拼写让生活更有趣</w:t>
      </w:r>
    </w:p>
    <w:p w14:paraId="5DCE751A" w14:textId="77777777" w:rsidR="00E74F12" w:rsidRDefault="00E74F12">
      <w:pPr>
        <w:rPr>
          <w:rFonts w:hint="eastAsia"/>
        </w:rPr>
      </w:pPr>
      <w:r>
        <w:rPr>
          <w:rFonts w:hint="eastAsia"/>
        </w:rPr>
        <w:t>水果的英语拼写不仅仅是一个个字母的组合，更是连接不同文化的桥梁。通过学习这些单词，我们不仅可以丰富自己的词汇量，还能更加深入地了解世界各地的饮食习惯和生活方式。希望这篇文章能够帮助你轻松掌握水果的英语拼写，并在未来的语言学习道路上越走越远！</w:t>
      </w:r>
    </w:p>
    <w:p w14:paraId="4D9164B4" w14:textId="77777777" w:rsidR="00E74F12" w:rsidRDefault="00E74F12">
      <w:pPr>
        <w:rPr>
          <w:rFonts w:hint="eastAsia"/>
        </w:rPr>
      </w:pPr>
    </w:p>
    <w:p w14:paraId="3EB4F342" w14:textId="77777777" w:rsidR="00E74F12" w:rsidRDefault="00E74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A443A" w14:textId="5DD13A43" w:rsidR="00AB61EA" w:rsidRDefault="00AB61EA"/>
    <w:sectPr w:rsidR="00AB6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EA"/>
    <w:rsid w:val="00AB61EA"/>
    <w:rsid w:val="00B34D22"/>
    <w:rsid w:val="00E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C85F6-81FA-414C-BE10-F0891DC0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