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14B6" w14:textId="77777777" w:rsidR="00055DC2" w:rsidRDefault="00055DC2">
      <w:pPr>
        <w:rPr>
          <w:rFonts w:hint="eastAsia"/>
        </w:rPr>
      </w:pPr>
      <w:r>
        <w:rPr>
          <w:rFonts w:hint="eastAsia"/>
        </w:rPr>
        <w:t>水果的拼音怎样写的</w:t>
      </w:r>
    </w:p>
    <w:p w14:paraId="2C50E477" w14:textId="77777777" w:rsidR="00055DC2" w:rsidRDefault="00055DC2">
      <w:pPr>
        <w:rPr>
          <w:rFonts w:hint="eastAsia"/>
        </w:rPr>
      </w:pPr>
      <w:r>
        <w:rPr>
          <w:rFonts w:hint="eastAsia"/>
        </w:rPr>
        <w:t>在学习汉语的过程中，了解水果名称的拼音是非常有趣且实用的一部分。这不仅有助于提升汉语水平，也能更好地理解和融入中国的饮食文化。下面，我们将详细介绍一些常见水果的拼音写法。</w:t>
      </w:r>
    </w:p>
    <w:p w14:paraId="2348383D" w14:textId="77777777" w:rsidR="00055DC2" w:rsidRDefault="00055DC2">
      <w:pPr>
        <w:rPr>
          <w:rFonts w:hint="eastAsia"/>
        </w:rPr>
      </w:pPr>
    </w:p>
    <w:p w14:paraId="00040F9F" w14:textId="77777777" w:rsidR="00055DC2" w:rsidRDefault="00055DC2">
      <w:pPr>
        <w:rPr>
          <w:rFonts w:hint="eastAsia"/>
        </w:rPr>
      </w:pPr>
      <w:r>
        <w:rPr>
          <w:rFonts w:hint="eastAsia"/>
        </w:rPr>
        <w:t>苹果 (Píngguǒ)</w:t>
      </w:r>
    </w:p>
    <w:p w14:paraId="13E78785" w14:textId="77777777" w:rsidR="00055DC2" w:rsidRDefault="00055DC2">
      <w:pPr>
        <w:rPr>
          <w:rFonts w:hint="eastAsia"/>
        </w:rPr>
      </w:pPr>
      <w:r>
        <w:rPr>
          <w:rFonts w:hint="eastAsia"/>
        </w:rPr>
        <w:t>苹果是最受欢迎的水果之一，它的拼音是“Píngguǒ”。其中，“Ping”代表平和、平稳的意思，而“guǒ”则是指果实。因此，从字面上看，苹果可以被理解为一种带来平和之感的果实。在中国，苹果不仅因为其美味而受到喜爱，还因为它象征着平安与健康。</w:t>
      </w:r>
    </w:p>
    <w:p w14:paraId="1A36CD31" w14:textId="77777777" w:rsidR="00055DC2" w:rsidRDefault="00055DC2">
      <w:pPr>
        <w:rPr>
          <w:rFonts w:hint="eastAsia"/>
        </w:rPr>
      </w:pPr>
    </w:p>
    <w:p w14:paraId="69D158E9" w14:textId="77777777" w:rsidR="00055DC2" w:rsidRDefault="00055DC2">
      <w:pPr>
        <w:rPr>
          <w:rFonts w:hint="eastAsia"/>
        </w:rPr>
      </w:pPr>
      <w:r>
        <w:rPr>
          <w:rFonts w:hint="eastAsia"/>
        </w:rPr>
        <w:t>香蕉 (Xiāngjiāo)</w:t>
      </w:r>
    </w:p>
    <w:p w14:paraId="2A4E8CE5" w14:textId="77777777" w:rsidR="00055DC2" w:rsidRDefault="00055DC2">
      <w:pPr>
        <w:rPr>
          <w:rFonts w:hint="eastAsia"/>
        </w:rPr>
      </w:pPr>
      <w:r>
        <w:rPr>
          <w:rFonts w:hint="eastAsia"/>
        </w:rPr>
        <w:t>香蕉的拼音是“Xiāngjiāo”。它是一种热带水果，以其甜美的味道和柔软的质地广受欢迎。“Xiāng”意为香，指的是这种水果独特的香气；“jiāo”则有娇嫩之意，暗示了香蕉的质地。香蕉富含钾元素，对身体健康非常有益。</w:t>
      </w:r>
    </w:p>
    <w:p w14:paraId="23F6B6F4" w14:textId="77777777" w:rsidR="00055DC2" w:rsidRDefault="00055DC2">
      <w:pPr>
        <w:rPr>
          <w:rFonts w:hint="eastAsia"/>
        </w:rPr>
      </w:pPr>
    </w:p>
    <w:p w14:paraId="77C5C332" w14:textId="77777777" w:rsidR="00055DC2" w:rsidRDefault="00055DC2">
      <w:pPr>
        <w:rPr>
          <w:rFonts w:hint="eastAsia"/>
        </w:rPr>
      </w:pPr>
      <w:r>
        <w:rPr>
          <w:rFonts w:hint="eastAsia"/>
        </w:rPr>
        <w:t>橙子 (Chéngzi)</w:t>
      </w:r>
    </w:p>
    <w:p w14:paraId="03B771E6" w14:textId="77777777" w:rsidR="00055DC2" w:rsidRDefault="00055DC2">
      <w:pPr>
        <w:rPr>
          <w:rFonts w:hint="eastAsia"/>
        </w:rPr>
      </w:pPr>
      <w:r>
        <w:rPr>
          <w:rFonts w:hint="eastAsia"/>
        </w:rPr>
        <w:t>橙子的拼音写作“Chéngzi”，是一种富含维生素C的水果。橙子的颜色鲜艳，味道酸甜适中，深受人们喜爱。“Chéng”这个音节直接来源于橙子这一汉字的发音，而“zi”则是一个常见的名词后缀，用于表示小或可爱的物品。</w:t>
      </w:r>
    </w:p>
    <w:p w14:paraId="22AE6C19" w14:textId="77777777" w:rsidR="00055DC2" w:rsidRDefault="00055DC2">
      <w:pPr>
        <w:rPr>
          <w:rFonts w:hint="eastAsia"/>
        </w:rPr>
      </w:pPr>
    </w:p>
    <w:p w14:paraId="7AC3FB6C" w14:textId="77777777" w:rsidR="00055DC2" w:rsidRDefault="00055DC2">
      <w:pPr>
        <w:rPr>
          <w:rFonts w:hint="eastAsia"/>
        </w:rPr>
      </w:pPr>
      <w:r>
        <w:rPr>
          <w:rFonts w:hint="eastAsia"/>
        </w:rPr>
        <w:t>葡萄 (Pútáo)</w:t>
      </w:r>
    </w:p>
    <w:p w14:paraId="19C0CE5E" w14:textId="77777777" w:rsidR="00055DC2" w:rsidRDefault="00055DC2">
      <w:pPr>
        <w:rPr>
          <w:rFonts w:hint="eastAsia"/>
        </w:rPr>
      </w:pPr>
      <w:r>
        <w:rPr>
          <w:rFonts w:hint="eastAsia"/>
        </w:rPr>
        <w:t>葡萄的拼音是“Pútáo”。葡萄有着丰富的品种，既可以直接食用，也可以用来酿造葡萄酒。在汉语里，“Pú”可能没有直接的意义，但“táo”通常与桃子相关联，尽管如此，在这里它只是用来表示葡萄这一特定水果的音节。</w:t>
      </w:r>
    </w:p>
    <w:p w14:paraId="2F3659EC" w14:textId="77777777" w:rsidR="00055DC2" w:rsidRDefault="00055DC2">
      <w:pPr>
        <w:rPr>
          <w:rFonts w:hint="eastAsia"/>
        </w:rPr>
      </w:pPr>
    </w:p>
    <w:p w14:paraId="37BF684A" w14:textId="77777777" w:rsidR="00055DC2" w:rsidRDefault="00055DC2">
      <w:pPr>
        <w:rPr>
          <w:rFonts w:hint="eastAsia"/>
        </w:rPr>
      </w:pPr>
      <w:r>
        <w:rPr>
          <w:rFonts w:hint="eastAsia"/>
        </w:rPr>
        <w:t>最后的总结</w:t>
      </w:r>
    </w:p>
    <w:p w14:paraId="2AD3C22D" w14:textId="77777777" w:rsidR="00055DC2" w:rsidRDefault="00055DC2">
      <w:pPr>
        <w:rPr>
          <w:rFonts w:hint="eastAsia"/>
        </w:rPr>
      </w:pPr>
      <w:r>
        <w:rPr>
          <w:rFonts w:hint="eastAsia"/>
        </w:rPr>
        <w:t>学习水果的拼音不仅能帮助我们更准确地用汉语表达这些食物，还能加深对中国文化的理解。每种水果都有其独特的文化背景和意义，通过学习它们的拼音，我们可以发现更多关于这些美味食物的故事。无论你是汉语学习者还是仅仅对中国文化感兴趣的人，了解这些基本知识都会让你受益匪浅。</w:t>
      </w:r>
    </w:p>
    <w:p w14:paraId="0E288E26" w14:textId="77777777" w:rsidR="00055DC2" w:rsidRDefault="00055DC2">
      <w:pPr>
        <w:rPr>
          <w:rFonts w:hint="eastAsia"/>
        </w:rPr>
      </w:pPr>
    </w:p>
    <w:p w14:paraId="2B9194EB" w14:textId="77777777" w:rsidR="00055DC2" w:rsidRDefault="00055DC2">
      <w:pPr>
        <w:rPr>
          <w:rFonts w:hint="eastAsia"/>
        </w:rPr>
      </w:pPr>
    </w:p>
    <w:p w14:paraId="10EACDB3" w14:textId="77777777" w:rsidR="00055DC2" w:rsidRDefault="00055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2DEB2" w14:textId="35FEF431" w:rsidR="00125A35" w:rsidRDefault="00125A35"/>
    <w:sectPr w:rsidR="0012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35"/>
    <w:rsid w:val="00055DC2"/>
    <w:rsid w:val="00125A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9A9E3-7145-4B2D-8271-3D393CD1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