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973D" w14:textId="77777777" w:rsidR="004C5150" w:rsidRDefault="004C5150">
      <w:pPr>
        <w:rPr>
          <w:rFonts w:hint="eastAsia"/>
        </w:rPr>
      </w:pPr>
      <w:r>
        <w:rPr>
          <w:rFonts w:hint="eastAsia"/>
        </w:rPr>
        <w:t>水果的拼音怎么写的拼</w:t>
      </w:r>
    </w:p>
    <w:p w14:paraId="272B4C70" w14:textId="77777777" w:rsidR="004C5150" w:rsidRDefault="004C5150">
      <w:pPr>
        <w:rPr>
          <w:rFonts w:hint="eastAsia"/>
        </w:rPr>
      </w:pPr>
      <w:r>
        <w:rPr>
          <w:rFonts w:hint="eastAsia"/>
        </w:rPr>
        <w:t>在汉语学习的过程中，了解如何正确地使用拼音来表示不同的汉字是非常重要的。水果作为日常生活中不可或缺的一部分，其名称的拼音书写也是汉语学习者需要掌握的知识点之一。本文将介绍几种常见水果的拼音及其书写方式。</w:t>
      </w:r>
    </w:p>
    <w:p w14:paraId="4356FD64" w14:textId="77777777" w:rsidR="004C5150" w:rsidRDefault="004C5150">
      <w:pPr>
        <w:rPr>
          <w:rFonts w:hint="eastAsia"/>
        </w:rPr>
      </w:pPr>
    </w:p>
    <w:p w14:paraId="738D8952" w14:textId="77777777" w:rsidR="004C5150" w:rsidRDefault="004C5150">
      <w:pPr>
        <w:rPr>
          <w:rFonts w:hint="eastAsia"/>
        </w:rPr>
      </w:pPr>
      <w:r>
        <w:rPr>
          <w:rFonts w:hint="eastAsia"/>
        </w:rPr>
        <w:t>苹果 (Píngguǒ)</w:t>
      </w:r>
    </w:p>
    <w:p w14:paraId="23167CAE" w14:textId="77777777" w:rsidR="004C5150" w:rsidRDefault="004C5150">
      <w:pPr>
        <w:rPr>
          <w:rFonts w:hint="eastAsia"/>
        </w:rPr>
      </w:pPr>
      <w:r>
        <w:rPr>
          <w:rFonts w:hint="eastAsia"/>
        </w:rPr>
        <w:t>苹果是世界上最常见的水果之一。在汉语中，“苹果”的拼音是“Píngguǒ”。其中，“苹”字的拼音为“píng”，而“果”字的拼音则是“guǒ”。这两个音节都属于第二声调，这在汉语发音中非常重要，因为它能够帮助我们准确地区分不同词语。</w:t>
      </w:r>
    </w:p>
    <w:p w14:paraId="640B1926" w14:textId="77777777" w:rsidR="004C5150" w:rsidRDefault="004C5150">
      <w:pPr>
        <w:rPr>
          <w:rFonts w:hint="eastAsia"/>
        </w:rPr>
      </w:pPr>
    </w:p>
    <w:p w14:paraId="57BE1C65" w14:textId="77777777" w:rsidR="004C5150" w:rsidRDefault="004C5150">
      <w:pPr>
        <w:rPr>
          <w:rFonts w:hint="eastAsia"/>
        </w:rPr>
      </w:pPr>
      <w:r>
        <w:rPr>
          <w:rFonts w:hint="eastAsia"/>
        </w:rPr>
        <w:t>香蕉 (Xiāngjiāo)</w:t>
      </w:r>
    </w:p>
    <w:p w14:paraId="4121DE5E" w14:textId="77777777" w:rsidR="004C5150" w:rsidRDefault="004C5150">
      <w:pPr>
        <w:rPr>
          <w:rFonts w:hint="eastAsia"/>
        </w:rPr>
      </w:pPr>
      <w:r>
        <w:rPr>
          <w:rFonts w:hint="eastAsia"/>
        </w:rPr>
        <w:t>“香蕉”是一种广受欢迎的热带水果，其汉语拼音是“Xiāngjiāo”。在这个词语中，“香”的拼音为“xiāng”，属于第一声；“蕉”的拼音为“jiāo”，属于第一声。正确地发出这些声调对于汉语学习者来说是一个挑战，但通过不断的练习，任何人都可以掌握。</w:t>
      </w:r>
    </w:p>
    <w:p w14:paraId="3AC1D345" w14:textId="77777777" w:rsidR="004C5150" w:rsidRDefault="004C5150">
      <w:pPr>
        <w:rPr>
          <w:rFonts w:hint="eastAsia"/>
        </w:rPr>
      </w:pPr>
    </w:p>
    <w:p w14:paraId="0D276025" w14:textId="77777777" w:rsidR="004C5150" w:rsidRDefault="004C5150">
      <w:pPr>
        <w:rPr>
          <w:rFonts w:hint="eastAsia"/>
        </w:rPr>
      </w:pPr>
      <w:r>
        <w:rPr>
          <w:rFonts w:hint="eastAsia"/>
        </w:rPr>
        <w:t>橙子 (Chéngzi)</w:t>
      </w:r>
    </w:p>
    <w:p w14:paraId="68024912" w14:textId="77777777" w:rsidR="004C5150" w:rsidRDefault="004C5150">
      <w:pPr>
        <w:rPr>
          <w:rFonts w:hint="eastAsia"/>
        </w:rPr>
      </w:pPr>
      <w:r>
        <w:rPr>
          <w:rFonts w:hint="eastAsia"/>
        </w:rPr>
        <w:t>橙子，以其鲜亮的颜色和丰富的维生素C含量而闻名。在汉语里，“橙子”的拼音写作“Chéngzi”。“橙”的拼音是“chéng”，第三声，而“子”则读作轻声，不带声调符号。记住，轻声在汉语中也很重要，它能改变一个词的意义或区分同音词。</w:t>
      </w:r>
    </w:p>
    <w:p w14:paraId="13E831FC" w14:textId="77777777" w:rsidR="004C5150" w:rsidRDefault="004C5150">
      <w:pPr>
        <w:rPr>
          <w:rFonts w:hint="eastAsia"/>
        </w:rPr>
      </w:pPr>
    </w:p>
    <w:p w14:paraId="17A4FF0D" w14:textId="77777777" w:rsidR="004C5150" w:rsidRDefault="004C5150">
      <w:pPr>
        <w:rPr>
          <w:rFonts w:hint="eastAsia"/>
        </w:rPr>
      </w:pPr>
      <w:r>
        <w:rPr>
          <w:rFonts w:hint="eastAsia"/>
        </w:rPr>
        <w:t>葡萄 (Pútáo)</w:t>
      </w:r>
    </w:p>
    <w:p w14:paraId="3FE243CB" w14:textId="77777777" w:rsidR="004C5150" w:rsidRDefault="004C5150">
      <w:pPr>
        <w:rPr>
          <w:rFonts w:hint="eastAsia"/>
        </w:rPr>
      </w:pPr>
      <w:r>
        <w:rPr>
          <w:rFonts w:hint="eastAsia"/>
        </w:rPr>
        <w:t>“葡萄”这种水果有着悠久的历史和文化背景，在汉语中的拼音为“Pútáo”。其中，“葡”的拼音是“pú”，第四声，“萄”的拼音同样是“táo”，第二声。有趣的是，“葡萄”这个词组由两个部分组成，每个部分都有自己的含义和发音，但它们在一起时代表了一种特定的水果。</w:t>
      </w:r>
    </w:p>
    <w:p w14:paraId="1499364D" w14:textId="77777777" w:rsidR="004C5150" w:rsidRDefault="004C5150">
      <w:pPr>
        <w:rPr>
          <w:rFonts w:hint="eastAsia"/>
        </w:rPr>
      </w:pPr>
    </w:p>
    <w:p w14:paraId="1F3D7B4A" w14:textId="77777777" w:rsidR="004C5150" w:rsidRDefault="004C5150">
      <w:pPr>
        <w:rPr>
          <w:rFonts w:hint="eastAsia"/>
        </w:rPr>
      </w:pPr>
      <w:r>
        <w:rPr>
          <w:rFonts w:hint="eastAsia"/>
        </w:rPr>
        <w:t>最后的总结</w:t>
      </w:r>
    </w:p>
    <w:p w14:paraId="34DE4EE8" w14:textId="77777777" w:rsidR="004C5150" w:rsidRDefault="004C5150">
      <w:pPr>
        <w:rPr>
          <w:rFonts w:hint="eastAsia"/>
        </w:rPr>
      </w:pPr>
      <w:r>
        <w:rPr>
          <w:rFonts w:hint="eastAsia"/>
        </w:rPr>
        <w:t>通过上述对几种常见水果拼音的介绍，我们可以看到，虽然汉语拼音系统相对简单，但要完全掌握并正确运用它还是需要一定的时间和实践。希望这篇文章能够帮助汉语学习者更好地理解水果名称的拼音书写，并激发他们对汉语学习的兴趣。不断探索和尝试，你将会发现汉语的魅力所在。</w:t>
      </w:r>
    </w:p>
    <w:p w14:paraId="5FD3A7DD" w14:textId="77777777" w:rsidR="004C5150" w:rsidRDefault="004C5150">
      <w:pPr>
        <w:rPr>
          <w:rFonts w:hint="eastAsia"/>
        </w:rPr>
      </w:pPr>
    </w:p>
    <w:p w14:paraId="6A40E3ED" w14:textId="77777777" w:rsidR="004C5150" w:rsidRDefault="004C5150">
      <w:pPr>
        <w:rPr>
          <w:rFonts w:hint="eastAsia"/>
        </w:rPr>
      </w:pPr>
    </w:p>
    <w:p w14:paraId="5FC5970F" w14:textId="77777777" w:rsidR="004C5150" w:rsidRDefault="004C5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D47EC" w14:textId="5674F41B" w:rsidR="009976DD" w:rsidRDefault="009976DD"/>
    <w:sectPr w:rsidR="0099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DD"/>
    <w:rsid w:val="004C5150"/>
    <w:rsid w:val="009976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DED21-694C-4F58-9E19-7C98631B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