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A241" w14:textId="77777777" w:rsidR="00355DC8" w:rsidRDefault="00355DC8">
      <w:pPr>
        <w:rPr>
          <w:rFonts w:hint="eastAsia"/>
        </w:rPr>
      </w:pPr>
      <w:r>
        <w:rPr>
          <w:rFonts w:hint="eastAsia"/>
        </w:rPr>
        <w:t>水果的拼音几声</w:t>
      </w:r>
    </w:p>
    <w:p w14:paraId="2DEF9D1F" w14:textId="77777777" w:rsidR="00355DC8" w:rsidRDefault="00355DC8">
      <w:pPr>
        <w:rPr>
          <w:rFonts w:hint="eastAsia"/>
        </w:rPr>
      </w:pPr>
      <w:r>
        <w:rPr>
          <w:rFonts w:hint="eastAsia"/>
        </w:rPr>
        <w:t>在汉语的学习过程中，正确掌握词语的拼音和声调是极为重要的。对于水果这类日常生活中不可或缺的食物而言，了解它们名字的准确发音不仅能帮助我们更好地交流，还能增加对汉语语音规则的理解。接下来，本文将介绍几种常见水果名称的拼音及其声调。</w:t>
      </w:r>
    </w:p>
    <w:p w14:paraId="20858AD5" w14:textId="77777777" w:rsidR="00355DC8" w:rsidRDefault="00355DC8">
      <w:pPr>
        <w:rPr>
          <w:rFonts w:hint="eastAsia"/>
        </w:rPr>
      </w:pPr>
    </w:p>
    <w:p w14:paraId="31474F93" w14:textId="77777777" w:rsidR="00355DC8" w:rsidRDefault="00355DC8">
      <w:pPr>
        <w:rPr>
          <w:rFonts w:hint="eastAsia"/>
        </w:rPr>
      </w:pPr>
      <w:r>
        <w:rPr>
          <w:rFonts w:hint="eastAsia"/>
        </w:rPr>
        <w:t>苹果 (píng guǒ)</w:t>
      </w:r>
    </w:p>
    <w:p w14:paraId="6983B6B2" w14:textId="77777777" w:rsidR="00355DC8" w:rsidRDefault="00355DC8">
      <w:pPr>
        <w:rPr>
          <w:rFonts w:hint="eastAsia"/>
        </w:rPr>
      </w:pPr>
      <w:r>
        <w:rPr>
          <w:rFonts w:hint="eastAsia"/>
        </w:rPr>
        <w:t>苹果是一种非常受欢迎的水果，其拼音为“píng guǒ”，其中“平”是第二声，“果”也是第三声。这种水果富含维生素C和纤维素，有助于提高免疫力和促进消化。在中国，苹果还有“平安”的寓意，因此常常作为礼物赠送亲友。</w:t>
      </w:r>
    </w:p>
    <w:p w14:paraId="3A100D88" w14:textId="77777777" w:rsidR="00355DC8" w:rsidRDefault="00355DC8">
      <w:pPr>
        <w:rPr>
          <w:rFonts w:hint="eastAsia"/>
        </w:rPr>
      </w:pPr>
    </w:p>
    <w:p w14:paraId="57201B34" w14:textId="77777777" w:rsidR="00355DC8" w:rsidRDefault="00355DC8">
      <w:pPr>
        <w:rPr>
          <w:rFonts w:hint="eastAsia"/>
        </w:rPr>
      </w:pPr>
      <w:r>
        <w:rPr>
          <w:rFonts w:hint="eastAsia"/>
        </w:rPr>
        <w:t>香蕉 (xiāng jiāo)</w:t>
      </w:r>
    </w:p>
    <w:p w14:paraId="476BCD55" w14:textId="77777777" w:rsidR="00355DC8" w:rsidRDefault="00355DC8">
      <w:pPr>
        <w:rPr>
          <w:rFonts w:hint="eastAsia"/>
        </w:rPr>
      </w:pPr>
      <w:r>
        <w:rPr>
          <w:rFonts w:hint="eastAsia"/>
        </w:rPr>
        <w:t>香蕉的拼音是“xiāng jiāo”，“香”读作第一声，“蕉”则为第一声。香蕉是一种软糯甜美、营养丰富的水果，含有大量的钾元素，能够帮助调节体内电解质平衡，预防肌肉痉挛。香蕉还具有一定的镇静作用，适合睡前食用。</w:t>
      </w:r>
    </w:p>
    <w:p w14:paraId="5D0DF381" w14:textId="77777777" w:rsidR="00355DC8" w:rsidRDefault="00355DC8">
      <w:pPr>
        <w:rPr>
          <w:rFonts w:hint="eastAsia"/>
        </w:rPr>
      </w:pPr>
    </w:p>
    <w:p w14:paraId="69D0007A" w14:textId="77777777" w:rsidR="00355DC8" w:rsidRDefault="00355DC8">
      <w:pPr>
        <w:rPr>
          <w:rFonts w:hint="eastAsia"/>
        </w:rPr>
      </w:pPr>
      <w:r>
        <w:rPr>
          <w:rFonts w:hint="eastAsia"/>
        </w:rPr>
        <w:t>橘子 (jú zi)</w:t>
      </w:r>
    </w:p>
    <w:p w14:paraId="3D479C52" w14:textId="77777777" w:rsidR="00355DC8" w:rsidRDefault="00355DC8">
      <w:pPr>
        <w:rPr>
          <w:rFonts w:hint="eastAsia"/>
        </w:rPr>
      </w:pPr>
      <w:r>
        <w:rPr>
          <w:rFonts w:hint="eastAsia"/>
        </w:rPr>
        <w:t>橘子的拼音为“jú zi”，这里的“橘”是第二声，而“子”字在现代汉语中通常轻读。橘子不仅味道鲜美，而且富含维生素C和其他抗氧化物质，对皮肤健康特别有益。在中国传统文化中，橘子还象征着吉祥如意，特别是在春节期间，人们喜欢用橘子来装饰家庭或馈赠亲朋好友。</w:t>
      </w:r>
    </w:p>
    <w:p w14:paraId="0B884010" w14:textId="77777777" w:rsidR="00355DC8" w:rsidRDefault="00355DC8">
      <w:pPr>
        <w:rPr>
          <w:rFonts w:hint="eastAsia"/>
        </w:rPr>
      </w:pPr>
    </w:p>
    <w:p w14:paraId="0D896F2C" w14:textId="77777777" w:rsidR="00355DC8" w:rsidRDefault="00355DC8">
      <w:pPr>
        <w:rPr>
          <w:rFonts w:hint="eastAsia"/>
        </w:rPr>
      </w:pPr>
      <w:r>
        <w:rPr>
          <w:rFonts w:hint="eastAsia"/>
        </w:rPr>
        <w:t>西瓜 (xī guā)</w:t>
      </w:r>
    </w:p>
    <w:p w14:paraId="3948AD94" w14:textId="77777777" w:rsidR="00355DC8" w:rsidRDefault="00355DC8">
      <w:pPr>
        <w:rPr>
          <w:rFonts w:hint="eastAsia"/>
        </w:rPr>
      </w:pPr>
      <w:r>
        <w:rPr>
          <w:rFonts w:hint="eastAsia"/>
        </w:rPr>
        <w:t>西瓜的拼音是“xī guā”，两个字分别是第一声和第一声。西瓜是夏季最受欢迎的解暑水果之一，它的水分含量高达90%以上，可以帮助人们补充流失的水分和电解质。除了直接食用外，西瓜还可以用来制作各种冷饮或甜点，如西瓜汁、西瓜冰沙等。</w:t>
      </w:r>
    </w:p>
    <w:p w14:paraId="602BDAE8" w14:textId="77777777" w:rsidR="00355DC8" w:rsidRDefault="00355DC8">
      <w:pPr>
        <w:rPr>
          <w:rFonts w:hint="eastAsia"/>
        </w:rPr>
      </w:pPr>
    </w:p>
    <w:p w14:paraId="19D81165" w14:textId="77777777" w:rsidR="00355DC8" w:rsidRDefault="00355DC8">
      <w:pPr>
        <w:rPr>
          <w:rFonts w:hint="eastAsia"/>
        </w:rPr>
      </w:pPr>
      <w:r>
        <w:rPr>
          <w:rFonts w:hint="eastAsia"/>
        </w:rPr>
        <w:t>葡萄 (pú táo)</w:t>
      </w:r>
    </w:p>
    <w:p w14:paraId="171D3827" w14:textId="77777777" w:rsidR="00355DC8" w:rsidRDefault="00355DC8">
      <w:pPr>
        <w:rPr>
          <w:rFonts w:hint="eastAsia"/>
        </w:rPr>
      </w:pPr>
      <w:r>
        <w:rPr>
          <w:rFonts w:hint="eastAsia"/>
        </w:rPr>
        <w:t>葡萄的拼音为“pú táo”，“葡”读作第二声，“萄”则是第二声。葡萄不仅可以直接食用，还可以用来酿造葡萄酒，是一种极具经济价值的水果。根据颜色不同，葡萄可分为红葡萄、绿葡萄等多种类型，每种类型的口感和用途也略有差异。</w:t>
      </w:r>
    </w:p>
    <w:p w14:paraId="356A98F9" w14:textId="77777777" w:rsidR="00355DC8" w:rsidRDefault="00355DC8">
      <w:pPr>
        <w:rPr>
          <w:rFonts w:hint="eastAsia"/>
        </w:rPr>
      </w:pPr>
    </w:p>
    <w:p w14:paraId="7601771C" w14:textId="77777777" w:rsidR="00355DC8" w:rsidRDefault="00355DC8">
      <w:pPr>
        <w:rPr>
          <w:rFonts w:hint="eastAsia"/>
        </w:rPr>
      </w:pPr>
      <w:r>
        <w:rPr>
          <w:rFonts w:hint="eastAsia"/>
        </w:rPr>
        <w:t>最后的总结</w:t>
      </w:r>
    </w:p>
    <w:p w14:paraId="033508B6" w14:textId="77777777" w:rsidR="00355DC8" w:rsidRDefault="00355DC8">
      <w:pPr>
        <w:rPr>
          <w:rFonts w:hint="eastAsia"/>
        </w:rPr>
      </w:pPr>
      <w:r>
        <w:rPr>
          <w:rFonts w:hint="eastAsia"/>
        </w:rPr>
        <w:t>通过上述介绍，我们可以看到不同的水果名称有着各自独特的拼音和声调。学习这些知识不仅可以帮助我们更准确地使用汉语进行交流，也能让我们在享受美味水果的同时，增添一份对中国文化的理解和欣赏。希望这篇文章能为大家提供一些有价值的信息，并激发更多人去探索汉语的魅力。</w:t>
      </w:r>
    </w:p>
    <w:p w14:paraId="0BABB014" w14:textId="77777777" w:rsidR="00355DC8" w:rsidRDefault="00355DC8">
      <w:pPr>
        <w:rPr>
          <w:rFonts w:hint="eastAsia"/>
        </w:rPr>
      </w:pPr>
    </w:p>
    <w:p w14:paraId="7D9BF4FD" w14:textId="77777777" w:rsidR="00355DC8" w:rsidRDefault="00355DC8">
      <w:pPr>
        <w:rPr>
          <w:rFonts w:hint="eastAsia"/>
        </w:rPr>
      </w:pPr>
    </w:p>
    <w:p w14:paraId="57255FD6" w14:textId="77777777" w:rsidR="00355DC8" w:rsidRDefault="00355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4531D" w14:textId="63127BD4" w:rsidR="006151A2" w:rsidRDefault="006151A2"/>
    <w:sectPr w:rsidR="0061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A2"/>
    <w:rsid w:val="00355DC8"/>
    <w:rsid w:val="006151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2FDCD-8AAF-42DB-8533-AD343E6E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