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37AA" w14:textId="77777777" w:rsidR="007A1C25" w:rsidRDefault="007A1C25">
      <w:pPr>
        <w:rPr>
          <w:rFonts w:hint="eastAsia"/>
        </w:rPr>
      </w:pPr>
      <w:r>
        <w:rPr>
          <w:rFonts w:hint="eastAsia"/>
        </w:rPr>
        <w:t>水杯的拼音正确拼写怎么写</w:t>
      </w:r>
    </w:p>
    <w:p w14:paraId="772DC25F" w14:textId="77777777" w:rsidR="007A1C25" w:rsidRDefault="007A1C25">
      <w:pPr>
        <w:rPr>
          <w:rFonts w:hint="eastAsia"/>
        </w:rPr>
      </w:pPr>
      <w:r>
        <w:rPr>
          <w:rFonts w:hint="eastAsia"/>
        </w:rPr>
        <w:t>在汉语学习过程中，了解和掌握汉字的拼音是极为重要的。对于日常生活中常见的物品，“水杯”也不例外。水杯，作为我们每天都会使用到的物品，其正确的拼音书写形式为“shuǐbēi”。其中，“shuǐ”对应的是“水”，而“bēi”则是指“杯”。在这篇文章中，我们将详细介绍有关水杯拼音的知识，以及一些与之相关的有趣信息。</w:t>
      </w:r>
    </w:p>
    <w:p w14:paraId="141D0A45" w14:textId="77777777" w:rsidR="007A1C25" w:rsidRDefault="007A1C25">
      <w:pPr>
        <w:rPr>
          <w:rFonts w:hint="eastAsia"/>
        </w:rPr>
      </w:pPr>
    </w:p>
    <w:p w14:paraId="1189A6E2" w14:textId="77777777" w:rsidR="007A1C25" w:rsidRDefault="007A1C25">
      <w:pPr>
        <w:rPr>
          <w:rFonts w:hint="eastAsia"/>
        </w:rPr>
      </w:pPr>
      <w:r>
        <w:rPr>
          <w:rFonts w:hint="eastAsia"/>
        </w:rPr>
        <w:t>拼音基础</w:t>
      </w:r>
    </w:p>
    <w:p w14:paraId="570D9C09" w14:textId="77777777" w:rsidR="007A1C25" w:rsidRDefault="007A1C25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对于“水杯”的拼音“shuǐbēi”来说，“sh”是声母，“uǐ”和“ēi”分别是两个字的韵母，而“ǔ”和“ēi”上的符号则代表了不同的声调。具体来说，“水”的拼音是第三声，“杯”的拼音是第一声。学习这些基本规则有助于更准确地发音和记忆汉字。</w:t>
      </w:r>
    </w:p>
    <w:p w14:paraId="566D3269" w14:textId="77777777" w:rsidR="007A1C25" w:rsidRDefault="007A1C25">
      <w:pPr>
        <w:rPr>
          <w:rFonts w:hint="eastAsia"/>
        </w:rPr>
      </w:pPr>
    </w:p>
    <w:p w14:paraId="7A6FF72E" w14:textId="77777777" w:rsidR="007A1C25" w:rsidRDefault="007A1C25">
      <w:pPr>
        <w:rPr>
          <w:rFonts w:hint="eastAsia"/>
        </w:rPr>
      </w:pPr>
      <w:r>
        <w:rPr>
          <w:rFonts w:hint="eastAsia"/>
        </w:rPr>
        <w:t>如何正确发音</w:t>
      </w:r>
    </w:p>
    <w:p w14:paraId="7A435D37" w14:textId="77777777" w:rsidR="007A1C25" w:rsidRDefault="007A1C25">
      <w:pPr>
        <w:rPr>
          <w:rFonts w:hint="eastAsia"/>
        </w:rPr>
      </w:pPr>
      <w:r>
        <w:rPr>
          <w:rFonts w:hint="eastAsia"/>
        </w:rPr>
        <w:t>正确发音是学习任何语言的关键步骤之一。针对“水杯”的发音，首先要注意的是声调的变化。“水”（shuǐ）的发音需要降然后升，形成一个曲折的声调；而“杯”（bēi）则是一个平声，发音时保持平稳不变。通过反复练习这两个字的发音，并注意它们之间的连读效果，可以有效地提高汉语口语表达能力。</w:t>
      </w:r>
    </w:p>
    <w:p w14:paraId="37024272" w14:textId="77777777" w:rsidR="007A1C25" w:rsidRDefault="007A1C25">
      <w:pPr>
        <w:rPr>
          <w:rFonts w:hint="eastAsia"/>
        </w:rPr>
      </w:pPr>
    </w:p>
    <w:p w14:paraId="7D8BEFD4" w14:textId="77777777" w:rsidR="007A1C25" w:rsidRDefault="007A1C25">
      <w:pPr>
        <w:rPr>
          <w:rFonts w:hint="eastAsia"/>
        </w:rPr>
      </w:pPr>
      <w:r>
        <w:rPr>
          <w:rFonts w:hint="eastAsia"/>
        </w:rPr>
        <w:t>文化和实用价值</w:t>
      </w:r>
    </w:p>
    <w:p w14:paraId="4BACFC01" w14:textId="77777777" w:rsidR="007A1C25" w:rsidRDefault="007A1C25">
      <w:pPr>
        <w:rPr>
          <w:rFonts w:hint="eastAsia"/>
        </w:rPr>
      </w:pPr>
      <w:r>
        <w:rPr>
          <w:rFonts w:hint="eastAsia"/>
        </w:rPr>
        <w:t>在中国文化中，水杯不仅是日常生活中的必需品，还承载着一定的文化意义。例如，在商务场合或正式会议中，水杯的选择和使用都体现了一个人的品味和社会地位。同时，随着科技的发展，智能水杯等创新产品也逐渐进入人们的视野，不仅能够提醒人们及时补水，还能监测水质等，极大地丰富了水杯的功能性。</w:t>
      </w:r>
    </w:p>
    <w:p w14:paraId="02665029" w14:textId="77777777" w:rsidR="007A1C25" w:rsidRDefault="007A1C25">
      <w:pPr>
        <w:rPr>
          <w:rFonts w:hint="eastAsia"/>
        </w:rPr>
      </w:pPr>
    </w:p>
    <w:p w14:paraId="5870F5CC" w14:textId="77777777" w:rsidR="007A1C25" w:rsidRDefault="007A1C25">
      <w:pPr>
        <w:rPr>
          <w:rFonts w:hint="eastAsia"/>
        </w:rPr>
      </w:pPr>
      <w:r>
        <w:rPr>
          <w:rFonts w:hint="eastAsia"/>
        </w:rPr>
        <w:t>最后的总结</w:t>
      </w:r>
    </w:p>
    <w:p w14:paraId="0DF1665D" w14:textId="77777777" w:rsidR="007A1C25" w:rsidRDefault="007A1C25">
      <w:pPr>
        <w:rPr>
          <w:rFonts w:hint="eastAsia"/>
        </w:rPr>
      </w:pPr>
      <w:r>
        <w:rPr>
          <w:rFonts w:hint="eastAsia"/>
        </w:rPr>
        <w:t>“水杯”的拼音正确拼写为“shuǐbēi”，它由两个汉字组成，每个字都有其独特的声母、韵母及声调。通过学习这些基础知识，不仅可以帮助汉语学习者更好地掌握这门语言，也能增进对中国文化的理解和欣赏。希望本文能为您提供有价值的信息，并激发您对汉语学习的兴趣。</w:t>
      </w:r>
    </w:p>
    <w:p w14:paraId="2EFADB6D" w14:textId="77777777" w:rsidR="007A1C25" w:rsidRDefault="007A1C25">
      <w:pPr>
        <w:rPr>
          <w:rFonts w:hint="eastAsia"/>
        </w:rPr>
      </w:pPr>
    </w:p>
    <w:p w14:paraId="42A35AF7" w14:textId="77777777" w:rsidR="007A1C25" w:rsidRDefault="007A1C25">
      <w:pPr>
        <w:rPr>
          <w:rFonts w:hint="eastAsia"/>
        </w:rPr>
      </w:pPr>
    </w:p>
    <w:p w14:paraId="38769B04" w14:textId="77777777" w:rsidR="007A1C25" w:rsidRDefault="007A1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21CE5" w14:textId="730F993C" w:rsidR="00F630CF" w:rsidRDefault="00F630CF"/>
    <w:sectPr w:rsidR="00F6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CF"/>
    <w:rsid w:val="007A1C25"/>
    <w:rsid w:val="00B34D22"/>
    <w:rsid w:val="00F6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AF3FD-4FD3-46AF-A6ED-2079847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