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A7CDD" w14:textId="77777777" w:rsidR="00DB6AF2" w:rsidRDefault="00DB6AF2">
      <w:pPr>
        <w:rPr>
          <w:rFonts w:hint="eastAsia"/>
        </w:rPr>
      </w:pPr>
      <w:r>
        <w:rPr>
          <w:rFonts w:hint="eastAsia"/>
        </w:rPr>
        <w:t>水杯的拼音是怎么写的</w:t>
      </w:r>
    </w:p>
    <w:p w14:paraId="7844B70F" w14:textId="77777777" w:rsidR="00DB6AF2" w:rsidRDefault="00DB6AF2">
      <w:pPr>
        <w:rPr>
          <w:rFonts w:hint="eastAsia"/>
        </w:rPr>
      </w:pPr>
      <w:r>
        <w:rPr>
          <w:rFonts w:hint="eastAsia"/>
        </w:rPr>
        <w:t>在日常生活中，水杯是我们不可或缺的小帮手。它承载着我们每日所需的水分，陪伴着我们的每一个时刻。从晨起的第一杯水到夜晚的宁静时光，水杯的存在总是那么的平凡而又重要。而当我们谈论“水杯”这个词的时候，它的拼音写作“shuǐ bēi”，让我们一同深入了解这个简单词汇背后的文化和知识。</w:t>
      </w:r>
    </w:p>
    <w:p w14:paraId="616994D5" w14:textId="77777777" w:rsidR="00DB6AF2" w:rsidRDefault="00DB6AF2">
      <w:pPr>
        <w:rPr>
          <w:rFonts w:hint="eastAsia"/>
        </w:rPr>
      </w:pPr>
    </w:p>
    <w:p w14:paraId="7C15E01D" w14:textId="77777777" w:rsidR="00DB6AF2" w:rsidRDefault="00DB6AF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85ABA1E" w14:textId="77777777" w:rsidR="00DB6AF2" w:rsidRDefault="00DB6AF2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。对于“水杯”这两个字来说，“水”的拼音是“shuǐ”，“杯”的拼音则是“bēi”。每个汉字都有其独特的发音，通过拼音我们可以准确地读出这些字词，这不仅有助于学习中文的人们正确发音，也对汉字的教学有着重要的意义。</w:t>
      </w:r>
    </w:p>
    <w:p w14:paraId="4E4BC8EF" w14:textId="77777777" w:rsidR="00DB6AF2" w:rsidRDefault="00DB6AF2">
      <w:pPr>
        <w:rPr>
          <w:rFonts w:hint="eastAsia"/>
        </w:rPr>
      </w:pPr>
    </w:p>
    <w:p w14:paraId="5B0120DE" w14:textId="77777777" w:rsidR="00DB6AF2" w:rsidRDefault="00DB6AF2">
      <w:pPr>
        <w:rPr>
          <w:rFonts w:hint="eastAsia"/>
        </w:rPr>
      </w:pPr>
      <w:r>
        <w:rPr>
          <w:rFonts w:hint="eastAsia"/>
        </w:rPr>
        <w:t>“水”字的拼音及含义</w:t>
      </w:r>
    </w:p>
    <w:p w14:paraId="7B4F7928" w14:textId="77777777" w:rsidR="00DB6AF2" w:rsidRDefault="00DB6AF2">
      <w:pPr>
        <w:rPr>
          <w:rFonts w:hint="eastAsia"/>
        </w:rPr>
      </w:pPr>
      <w:r>
        <w:rPr>
          <w:rFonts w:hint="eastAsia"/>
        </w:rPr>
        <w:t>“水”（shuǐ）是生命之源，是大自然赐予人类最宝贵的资源之一。在古代中国，“水”被赋予了丰富的哲学意涵，它象征着柔韧、适应性以及源源不断的活力。“水”字由一个简化的波浪形符号演变而来，形象地描绘了水流的动态。在汉语中，“水”的发音轻柔，仿佛潺潺流水的声音，提醒人们珍惜这一珍贵的自然恩赐。</w:t>
      </w:r>
    </w:p>
    <w:p w14:paraId="07B4E2AA" w14:textId="77777777" w:rsidR="00DB6AF2" w:rsidRDefault="00DB6AF2">
      <w:pPr>
        <w:rPr>
          <w:rFonts w:hint="eastAsia"/>
        </w:rPr>
      </w:pPr>
    </w:p>
    <w:p w14:paraId="5A4AA5E8" w14:textId="77777777" w:rsidR="00DB6AF2" w:rsidRDefault="00DB6AF2">
      <w:pPr>
        <w:rPr>
          <w:rFonts w:hint="eastAsia"/>
        </w:rPr>
      </w:pPr>
      <w:r>
        <w:rPr>
          <w:rFonts w:hint="eastAsia"/>
        </w:rPr>
        <w:t>“杯”字的拼音及用途</w:t>
      </w:r>
    </w:p>
    <w:p w14:paraId="3E855E6E" w14:textId="77777777" w:rsidR="00DB6AF2" w:rsidRDefault="00DB6AF2">
      <w:pPr>
        <w:rPr>
          <w:rFonts w:hint="eastAsia"/>
        </w:rPr>
      </w:pPr>
      <w:r>
        <w:rPr>
          <w:rFonts w:hint="eastAsia"/>
        </w:rPr>
        <w:t>“杯”（bēi）是一个容器，用来盛放液体，比如水、茶、酒等。从古至今，杯子的设计多样，材质丰富，有陶瓷的、玻璃的、金属的等等。选择合适的杯子不仅可以提升饮水的乐趣，还能彰显个人品味。在汉语里，“杯”的发音短促有力，似乎暗示着它承载的重要性，无论是在家庭聚会还是正式场合，杯子都是传递情感和文化的媒介。</w:t>
      </w:r>
    </w:p>
    <w:p w14:paraId="7B387F8D" w14:textId="77777777" w:rsidR="00DB6AF2" w:rsidRDefault="00DB6AF2">
      <w:pPr>
        <w:rPr>
          <w:rFonts w:hint="eastAsia"/>
        </w:rPr>
      </w:pPr>
    </w:p>
    <w:p w14:paraId="3CE9C262" w14:textId="77777777" w:rsidR="00DB6AF2" w:rsidRDefault="00DB6AF2">
      <w:pPr>
        <w:rPr>
          <w:rFonts w:hint="eastAsia"/>
        </w:rPr>
      </w:pPr>
      <w:r>
        <w:rPr>
          <w:rFonts w:hint="eastAsia"/>
        </w:rPr>
        <w:t>水杯在生活中的重要性</w:t>
      </w:r>
    </w:p>
    <w:p w14:paraId="14C7C178" w14:textId="77777777" w:rsidR="00DB6AF2" w:rsidRDefault="00DB6AF2">
      <w:pPr>
        <w:rPr>
          <w:rFonts w:hint="eastAsia"/>
        </w:rPr>
      </w:pPr>
      <w:r>
        <w:rPr>
          <w:rFonts w:hint="eastAsia"/>
        </w:rPr>
        <w:t>随着人们对健康生活的追求日益增长，随身携带水杯已经成为了一种时尚和习惯。一个好的水杯不仅能保持饮品的温度，还能保证水质的安全。现代水杯设计注重便携性和功能性，符合人体工程学原理，让喝水变得更加方便。个性化定制的水杯更是成为了表达自我风格的一种方式，它们可以印上自己喜欢的图案或文字，成为独一无二的个人标识。</w:t>
      </w:r>
    </w:p>
    <w:p w14:paraId="4E966849" w14:textId="77777777" w:rsidR="00DB6AF2" w:rsidRDefault="00DB6AF2">
      <w:pPr>
        <w:rPr>
          <w:rFonts w:hint="eastAsia"/>
        </w:rPr>
      </w:pPr>
    </w:p>
    <w:p w14:paraId="52443D76" w14:textId="77777777" w:rsidR="00DB6AF2" w:rsidRDefault="00DB6AF2">
      <w:pPr>
        <w:rPr>
          <w:rFonts w:hint="eastAsia"/>
        </w:rPr>
      </w:pPr>
      <w:r>
        <w:rPr>
          <w:rFonts w:hint="eastAsia"/>
        </w:rPr>
        <w:t>最后的总结</w:t>
      </w:r>
    </w:p>
    <w:p w14:paraId="7CCC533A" w14:textId="77777777" w:rsidR="00DB6AF2" w:rsidRDefault="00DB6AF2">
      <w:pPr>
        <w:rPr>
          <w:rFonts w:hint="eastAsia"/>
        </w:rPr>
      </w:pPr>
      <w:r>
        <w:rPr>
          <w:rFonts w:hint="eastAsia"/>
        </w:rPr>
        <w:t>“水杯”的拼音为“shuǐ bēi”，简单的四个字母组合起来却蕴含着深刻的文化价值和实用功能。从日常生活到文化传承，水杯都在扮演着不可或缺的角色。无论是作为语言学习的工具，还是作为生活的伙伴，了解并正确使用“水杯”的拼音，都是我们走近中华文化的一个小小窗口。希望每一位读者都能从中感受到汉字的魅力，并且更加珍视身边那不起眼却又至关重要的水杯。</w:t>
      </w:r>
    </w:p>
    <w:p w14:paraId="6D93BFEF" w14:textId="77777777" w:rsidR="00DB6AF2" w:rsidRDefault="00DB6AF2">
      <w:pPr>
        <w:rPr>
          <w:rFonts w:hint="eastAsia"/>
        </w:rPr>
      </w:pPr>
    </w:p>
    <w:p w14:paraId="53F71A5D" w14:textId="77777777" w:rsidR="00DB6AF2" w:rsidRDefault="00DB6A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E3960" w14:textId="58371395" w:rsidR="00A074A7" w:rsidRDefault="00A074A7"/>
    <w:sectPr w:rsidR="00A07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A7"/>
    <w:rsid w:val="00A074A7"/>
    <w:rsid w:val="00B34D22"/>
    <w:rsid w:val="00DB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4D500-4159-4A57-95B9-AC3FF140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