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50B8" w14:textId="77777777" w:rsidR="00F37995" w:rsidRDefault="00F37995">
      <w:pPr>
        <w:rPr>
          <w:rFonts w:hint="eastAsia"/>
        </w:rPr>
      </w:pPr>
      <w:r>
        <w:rPr>
          <w:rFonts w:hint="eastAsia"/>
        </w:rPr>
        <w:t>晶莹剔透：水晶的拼音与文化内涵</w:t>
      </w:r>
    </w:p>
    <w:p w14:paraId="198257B2" w14:textId="77777777" w:rsidR="00F37995" w:rsidRDefault="00F37995">
      <w:pPr>
        <w:rPr>
          <w:rFonts w:hint="eastAsia"/>
        </w:rPr>
      </w:pPr>
      <w:r>
        <w:rPr>
          <w:rFonts w:hint="eastAsia"/>
        </w:rPr>
        <w:t>“水晶”的拼音为“shuǐ jīng”，它不仅是一种美丽的矿物，更是中华文化中重要的象征之一。从古代神话到现代装饰艺术，水晶始终承载着人们对美好生活的向往和追求。在自然界中，水晶以其独特的晶体结构和透明度吸引了无数人的目光，而在中国传统文化里，它更被视为纯洁、智慧与力量的象征。</w:t>
      </w:r>
    </w:p>
    <w:p w14:paraId="7D05F0AB" w14:textId="77777777" w:rsidR="00F37995" w:rsidRDefault="00F37995">
      <w:pPr>
        <w:rPr>
          <w:rFonts w:hint="eastAsia"/>
        </w:rPr>
      </w:pPr>
    </w:p>
    <w:p w14:paraId="4CBB545B" w14:textId="77777777" w:rsidR="00F37995" w:rsidRDefault="00F37995">
      <w:pPr>
        <w:rPr>
          <w:rFonts w:hint="eastAsia"/>
        </w:rPr>
      </w:pPr>
      <w:r>
        <w:rPr>
          <w:rFonts w:hint="eastAsia"/>
        </w:rPr>
        <w:t>自然界的瑰宝：水晶的形成与特性</w:t>
      </w:r>
    </w:p>
    <w:p w14:paraId="223D27F1" w14:textId="77777777" w:rsidR="00F37995" w:rsidRDefault="00F37995">
      <w:pPr>
        <w:rPr>
          <w:rFonts w:hint="eastAsia"/>
        </w:rPr>
      </w:pPr>
      <w:r>
        <w:rPr>
          <w:rFonts w:hint="eastAsia"/>
        </w:rPr>
        <w:t>水晶属于石英家族，化学成分为二氧化硅（SiO?）。它的形成需要经过数百万年的地质作用，在高温高压环境下逐渐结晶而成。这种天然形成的矿物具有六方柱状晶体结构，表面光滑且折射率高，因此能够反射出迷人的光芒。水晶的颜色多种多样，包括无色透明、紫色、黄色以及烟灰色等，每一种颜色都赋予了水晶不同的意义和用途。例如，紫水晶常被用作珠宝首饰，象征高贵优雅；而无色透明的水晶则更多地用于宗教仪式或风水摆设。</w:t>
      </w:r>
    </w:p>
    <w:p w14:paraId="5BE3671C" w14:textId="77777777" w:rsidR="00F37995" w:rsidRDefault="00F37995">
      <w:pPr>
        <w:rPr>
          <w:rFonts w:hint="eastAsia"/>
        </w:rPr>
      </w:pPr>
    </w:p>
    <w:p w14:paraId="5BF9249A" w14:textId="77777777" w:rsidR="00F37995" w:rsidRDefault="00F37995">
      <w:pPr>
        <w:rPr>
          <w:rFonts w:hint="eastAsia"/>
        </w:rPr>
      </w:pPr>
      <w:r>
        <w:rPr>
          <w:rFonts w:hint="eastAsia"/>
        </w:rPr>
        <w:t>历史长河中的水晶传奇</w:t>
      </w:r>
    </w:p>
    <w:p w14:paraId="620F58C9" w14:textId="77777777" w:rsidR="00F37995" w:rsidRDefault="00F37995">
      <w:pPr>
        <w:rPr>
          <w:rFonts w:hint="eastAsia"/>
        </w:rPr>
      </w:pPr>
      <w:r>
        <w:rPr>
          <w:rFonts w:hint="eastAsia"/>
        </w:rPr>
        <w:t>早在几千年前，人类就开始利用水晶制作工具、饰品甚至武器。在中国古代，水晶被誉为“水玉”或“千年冰”，被认为是天地精华凝聚而成的神奇物质。《山海经》中记载了关于水晶的传说，认为它拥有通灵的能力，可以驱邪避凶。到了明清时期，水晶制品更加普及，成为达官显贵们争相收藏的艺术品。而在西方文明中，古希腊人相信水晶是凝固的水滴，罗马人则用它来雕刻印章和杯具。无论是东方还是西方，水晶都被赋予了神秘而神圣的意义。</w:t>
      </w:r>
    </w:p>
    <w:p w14:paraId="55D18BC1" w14:textId="77777777" w:rsidR="00F37995" w:rsidRDefault="00F37995">
      <w:pPr>
        <w:rPr>
          <w:rFonts w:hint="eastAsia"/>
        </w:rPr>
      </w:pPr>
    </w:p>
    <w:p w14:paraId="79986C98" w14:textId="77777777" w:rsidR="00F37995" w:rsidRDefault="00F37995">
      <w:pPr>
        <w:rPr>
          <w:rFonts w:hint="eastAsia"/>
        </w:rPr>
      </w:pPr>
      <w:r>
        <w:rPr>
          <w:rFonts w:hint="eastAsia"/>
        </w:rPr>
        <w:t>现代生活中的水晶应用</w:t>
      </w:r>
    </w:p>
    <w:p w14:paraId="589C742C" w14:textId="77777777" w:rsidR="00F37995" w:rsidRDefault="00F37995">
      <w:pPr>
        <w:rPr>
          <w:rFonts w:hint="eastAsia"/>
        </w:rPr>
      </w:pPr>
      <w:r>
        <w:rPr>
          <w:rFonts w:hint="eastAsia"/>
        </w:rPr>
        <w:t>随着科技的发展，水晶的应用范围不断扩大。除了传统的珠宝加工领域外，水晶还广泛应用于光学仪器、电子设备以及医疗行业。例如，高品质的人造水晶被用来制造钟表镜面、相机镜头和激光器部件，展现了其卓越的物理性能。同时，在家居装饰方面，水晶吊灯、摆件和挂饰依然是许多人的心头好，它们不仅提升了空间美感，还能营造出温馨浪漫的氛围。</w:t>
      </w:r>
    </w:p>
    <w:p w14:paraId="77DECA65" w14:textId="77777777" w:rsidR="00F37995" w:rsidRDefault="00F37995">
      <w:pPr>
        <w:rPr>
          <w:rFonts w:hint="eastAsia"/>
        </w:rPr>
      </w:pPr>
    </w:p>
    <w:p w14:paraId="0B0A7EC6" w14:textId="77777777" w:rsidR="00F37995" w:rsidRDefault="00F37995">
      <w:pPr>
        <w:rPr>
          <w:rFonts w:hint="eastAsia"/>
        </w:rPr>
      </w:pPr>
      <w:r>
        <w:rPr>
          <w:rFonts w:hint="eastAsia"/>
        </w:rPr>
        <w:t>心灵寄托：水晶的文化价值</w:t>
      </w:r>
    </w:p>
    <w:p w14:paraId="2E79687E" w14:textId="77777777" w:rsidR="00F37995" w:rsidRDefault="00F37995">
      <w:pPr>
        <w:rPr>
          <w:rFonts w:hint="eastAsia"/>
        </w:rPr>
      </w:pPr>
      <w:r>
        <w:rPr>
          <w:rFonts w:hint="eastAsia"/>
        </w:rPr>
        <w:t>对于许多人来说，水晶不仅仅是一件物品，更是一种情感寄托。在一些文化体系中，人们相信水晶具有治愈功能，可以通过冥想或佩戴帮助缓解压力、改善情绪。水晶也</w:t>
      </w:r>
      <w:r>
        <w:rPr>
          <w:rFonts w:hint="eastAsia"/>
        </w:rPr>
        <w:lastRenderedPageBreak/>
        <w:t>被视为连接人与自然之间的桥梁，提醒我们珍惜自然资源，尊重生态环境。无论是在现实生活中还是精神世界里，水晶都在以自己的方式影响着人类的思想与行为。</w:t>
      </w:r>
    </w:p>
    <w:p w14:paraId="5E8E5D7D" w14:textId="77777777" w:rsidR="00F37995" w:rsidRDefault="00F37995">
      <w:pPr>
        <w:rPr>
          <w:rFonts w:hint="eastAsia"/>
        </w:rPr>
      </w:pPr>
    </w:p>
    <w:p w14:paraId="6134A4E3" w14:textId="77777777" w:rsidR="00F37995" w:rsidRDefault="00F37995">
      <w:pPr>
        <w:rPr>
          <w:rFonts w:hint="eastAsia"/>
        </w:rPr>
      </w:pPr>
      <w:r>
        <w:rPr>
          <w:rFonts w:hint="eastAsia"/>
        </w:rPr>
        <w:t>最后的总结：水晶的永恒魅力</w:t>
      </w:r>
    </w:p>
    <w:p w14:paraId="37CCEA26" w14:textId="77777777" w:rsidR="00F37995" w:rsidRDefault="00F37995">
      <w:pPr>
        <w:rPr>
          <w:rFonts w:hint="eastAsia"/>
        </w:rPr>
      </w:pPr>
      <w:r>
        <w:rPr>
          <w:rFonts w:hint="eastAsia"/>
        </w:rPr>
        <w:t>从远古时期的神秘崇拜到现代社会的广泛应用，“shuǐ jīng”这一简单的发音背后蕴含着深厚的文化底蕴和科学价值。它既是大自然赐予我们的珍贵礼物，也是人类智慧与创造力的体现。未来，随着科学技术的进步，相信水晶还将展现出更多令人惊叹的可能性，继续书写属于它的辉煌篇章。</w:t>
      </w:r>
    </w:p>
    <w:p w14:paraId="61158579" w14:textId="77777777" w:rsidR="00F37995" w:rsidRDefault="00F37995">
      <w:pPr>
        <w:rPr>
          <w:rFonts w:hint="eastAsia"/>
        </w:rPr>
      </w:pPr>
    </w:p>
    <w:p w14:paraId="6699E1B8" w14:textId="77777777" w:rsidR="00F37995" w:rsidRDefault="00F37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DE1D" w14:textId="11AE4BAD" w:rsidR="008E4A7F" w:rsidRDefault="008E4A7F"/>
    <w:sectPr w:rsidR="008E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F"/>
    <w:rsid w:val="008E4A7F"/>
    <w:rsid w:val="00B34D22"/>
    <w:rsid w:val="00F3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01602-5870-41A0-A1E0-E194E43A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