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DC1A" w14:textId="77777777" w:rsidR="00617E52" w:rsidRDefault="00617E52">
      <w:pPr>
        <w:rPr>
          <w:rFonts w:hint="eastAsia"/>
        </w:rPr>
      </w:pPr>
      <w:r>
        <w:rPr>
          <w:rFonts w:hint="eastAsia"/>
        </w:rPr>
        <w:t>水晶的拼音：Shui3 Jingsheng</w:t>
      </w:r>
    </w:p>
    <w:p w14:paraId="36861D33" w14:textId="77777777" w:rsidR="00617E52" w:rsidRDefault="00617E52">
      <w:pPr>
        <w:rPr>
          <w:rFonts w:hint="eastAsia"/>
        </w:rPr>
      </w:pPr>
      <w:r>
        <w:rPr>
          <w:rFonts w:hint="eastAsia"/>
        </w:rPr>
        <w:t>“水晶”在汉语中的拼音为“Shui3 Jing1”。这个美丽的自然矿物，自古以来就吸引着人们的眼球，不仅因为它的透明度和光彩夺目，还因为它所承载的文化意义。在中国，水晶被视为纯净、通透的象征，它经常出现在文学作品中，也用于装饰以及传统的中医药材之中。</w:t>
      </w:r>
    </w:p>
    <w:p w14:paraId="70FF3DF1" w14:textId="77777777" w:rsidR="00617E52" w:rsidRDefault="00617E52">
      <w:pPr>
        <w:rPr>
          <w:rFonts w:hint="eastAsia"/>
        </w:rPr>
      </w:pPr>
    </w:p>
    <w:p w14:paraId="6D4CDF12" w14:textId="77777777" w:rsidR="00617E52" w:rsidRDefault="00617E52">
      <w:pPr>
        <w:rPr>
          <w:rFonts w:hint="eastAsia"/>
        </w:rPr>
      </w:pPr>
      <w:r>
        <w:rPr>
          <w:rFonts w:hint="eastAsia"/>
        </w:rPr>
        <w:t>水晶的形成与特性</w:t>
      </w:r>
    </w:p>
    <w:p w14:paraId="0CA2A317" w14:textId="77777777" w:rsidR="00617E52" w:rsidRDefault="00617E52">
      <w:pPr>
        <w:rPr>
          <w:rFonts w:hint="eastAsia"/>
        </w:rPr>
      </w:pPr>
      <w:r>
        <w:rPr>
          <w:rFonts w:hint="eastAsia"/>
        </w:rPr>
        <w:t>水晶属于石英的一种，化学式为SiO2。它是在地壳深处高温高压环境下形成的天然硅酸盐矿物。这种环境使得原子能够有序排列，形成了具有规则几何形状的晶体结构。水晶的颜色多样，从无色透明到紫色、粉色、黄色等，这取决于其中微量元素的存在。例如，含有铁元素的水晶可能会呈现出烟灰色或紫色，而钛元素则可能导致蓝色调。水晶硬度较高，达到莫氏硬度7，因此非常适合用于制作珠宝首饰。</w:t>
      </w:r>
    </w:p>
    <w:p w14:paraId="70B9673D" w14:textId="77777777" w:rsidR="00617E52" w:rsidRDefault="00617E52">
      <w:pPr>
        <w:rPr>
          <w:rFonts w:hint="eastAsia"/>
        </w:rPr>
      </w:pPr>
    </w:p>
    <w:p w14:paraId="7423D6AC" w14:textId="77777777" w:rsidR="00617E52" w:rsidRDefault="00617E52">
      <w:pPr>
        <w:rPr>
          <w:rFonts w:hint="eastAsia"/>
        </w:rPr>
      </w:pPr>
      <w:r>
        <w:rPr>
          <w:rFonts w:hint="eastAsia"/>
        </w:rPr>
        <w:t>水晶的历史与文化价值</w:t>
      </w:r>
    </w:p>
    <w:p w14:paraId="4AE5BB27" w14:textId="77777777" w:rsidR="00617E52" w:rsidRDefault="00617E52">
      <w:pPr>
        <w:rPr>
          <w:rFonts w:hint="eastAsia"/>
        </w:rPr>
      </w:pPr>
      <w:r>
        <w:rPr>
          <w:rFonts w:hint="eastAsia"/>
        </w:rPr>
        <w:t>从古代开始，水晶就被赋予了神秘的力量和特殊的含义。在欧洲中世纪，水晶球被用来进行占卜；而在东方，水晶被认为可以辟邪，带来好运。中国古代，水晶制品是皇室贵族喜爱的收藏品之一，用作礼器、摆件或是个人饰品。在佛教文化里，水晶也被视为圣物，常用于佛珠或其他宗教仪式用品。直至今日，许多人仍然相信佩戴水晶能对健康有益，比如缓解压力、增强能量等。</w:t>
      </w:r>
    </w:p>
    <w:p w14:paraId="267052DD" w14:textId="77777777" w:rsidR="00617E52" w:rsidRDefault="00617E52">
      <w:pPr>
        <w:rPr>
          <w:rFonts w:hint="eastAsia"/>
        </w:rPr>
      </w:pPr>
    </w:p>
    <w:p w14:paraId="15B99E06" w14:textId="77777777" w:rsidR="00617E52" w:rsidRDefault="00617E52">
      <w:pPr>
        <w:rPr>
          <w:rFonts w:hint="eastAsia"/>
        </w:rPr>
      </w:pPr>
      <w:r>
        <w:rPr>
          <w:rFonts w:hint="eastAsia"/>
        </w:rPr>
        <w:t>水晶的应用领域</w:t>
      </w:r>
    </w:p>
    <w:p w14:paraId="717CBBAE" w14:textId="77777777" w:rsidR="00617E52" w:rsidRDefault="00617E52">
      <w:pPr>
        <w:rPr>
          <w:rFonts w:hint="eastAsia"/>
        </w:rPr>
      </w:pPr>
      <w:r>
        <w:rPr>
          <w:rFonts w:hint="eastAsia"/>
        </w:rPr>
        <w:t>除了作为装饰品外，水晶还有着广泛的应用。由于其压电效应（即在外力作用下产生电压），水晶振荡器被广泛应用在电子设备中，如手表、收音机、计算机等，以确保精确的时间频率控制。同时，高品质的人造水晶玻璃因其良好的光学性能，被用于制造高端镜头、光纤通信器材等方面。随着科技的进步，水晶的应用前景更加广阔。</w:t>
      </w:r>
    </w:p>
    <w:p w14:paraId="77B49591" w14:textId="77777777" w:rsidR="00617E52" w:rsidRDefault="00617E52">
      <w:pPr>
        <w:rPr>
          <w:rFonts w:hint="eastAsia"/>
        </w:rPr>
      </w:pPr>
    </w:p>
    <w:p w14:paraId="17324413" w14:textId="77777777" w:rsidR="00617E52" w:rsidRDefault="00617E52">
      <w:pPr>
        <w:rPr>
          <w:rFonts w:hint="eastAsia"/>
        </w:rPr>
      </w:pPr>
      <w:r>
        <w:rPr>
          <w:rFonts w:hint="eastAsia"/>
        </w:rPr>
        <w:t>如何保养水晶饰品</w:t>
      </w:r>
    </w:p>
    <w:p w14:paraId="13C71908" w14:textId="77777777" w:rsidR="00617E52" w:rsidRDefault="00617E52">
      <w:pPr>
        <w:rPr>
          <w:rFonts w:hint="eastAsia"/>
        </w:rPr>
      </w:pPr>
      <w:r>
        <w:rPr>
          <w:rFonts w:hint="eastAsia"/>
        </w:rPr>
        <w:t>对于拥有水晶饰品的人来说，正确的保养方法非常重要。应避免让水晶接触化学品，如香水、洗洁精等，以免损伤表面光泽。不要将水晶饰品与其他硬物混放，防止刮花。定期用温水和软布轻轻擦拭，保持其清洁亮丽。通过细心呵护，可以让这些美丽的宝石长久保持它们的魅力。</w:t>
      </w:r>
    </w:p>
    <w:p w14:paraId="2D9A732D" w14:textId="77777777" w:rsidR="00617E52" w:rsidRDefault="00617E52">
      <w:pPr>
        <w:rPr>
          <w:rFonts w:hint="eastAsia"/>
        </w:rPr>
      </w:pPr>
    </w:p>
    <w:p w14:paraId="7AE23222" w14:textId="77777777" w:rsidR="00617E52" w:rsidRDefault="00617E5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8A874AE" w14:textId="77777777" w:rsidR="00617E52" w:rsidRDefault="00617E52">
      <w:pPr>
        <w:rPr>
          <w:rFonts w:hint="eastAsia"/>
        </w:rPr>
      </w:pPr>
      <w:r>
        <w:rPr>
          <w:rFonts w:hint="eastAsia"/>
        </w:rPr>
        <w:t>无论是作为一种珍贵的自然资源，还是充满人文气息的艺术载体，水晶都展现了独特的魅力。它不仅见证了地球内部的变化历程，也融入了人类文明的发展长河。今天，我们依然可以在不同的场合看到水晶的身影，感受那份来自大自然馈赠的美好。希望这篇文章能让更多人了解并爱上水晶这一神奇的矿物。</w:t>
      </w:r>
    </w:p>
    <w:p w14:paraId="56420624" w14:textId="77777777" w:rsidR="00617E52" w:rsidRDefault="00617E52">
      <w:pPr>
        <w:rPr>
          <w:rFonts w:hint="eastAsia"/>
        </w:rPr>
      </w:pPr>
    </w:p>
    <w:p w14:paraId="1BFAFA7F" w14:textId="77777777" w:rsidR="00617E52" w:rsidRDefault="00617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F2BDA" w14:textId="3DF28592" w:rsidR="00464259" w:rsidRDefault="00464259"/>
    <w:sectPr w:rsidR="0046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59"/>
    <w:rsid w:val="00464259"/>
    <w:rsid w:val="00617E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F1A16-DA2A-48AF-8784-86110379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