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4021A" w14:textId="77777777" w:rsidR="008252C0" w:rsidRDefault="008252C0">
      <w:pPr>
        <w:rPr>
          <w:rFonts w:hint="eastAsia"/>
        </w:rPr>
      </w:pPr>
      <w:r>
        <w:rPr>
          <w:rFonts w:hint="eastAsia"/>
        </w:rPr>
        <w:t>水晶泥的拼音</w:t>
      </w:r>
    </w:p>
    <w:p w14:paraId="7FD21D9D" w14:textId="77777777" w:rsidR="008252C0" w:rsidRDefault="008252C0">
      <w:pPr>
        <w:rPr>
          <w:rFonts w:hint="eastAsia"/>
        </w:rPr>
      </w:pPr>
      <w:r>
        <w:rPr>
          <w:rFonts w:hint="eastAsia"/>
        </w:rPr>
        <w:t>水晶泥，其拼音为“shuǐ jīng ní”，是一种颇受孩子们喜爱的手工材料。这种神奇的物质不仅外观晶莹剔透，手感柔软且富有弹性，而且可以塑造出各种形状和色彩，非常适合培养儿童的创造力与动手能力。</w:t>
      </w:r>
    </w:p>
    <w:p w14:paraId="03E32D99" w14:textId="77777777" w:rsidR="008252C0" w:rsidRDefault="008252C0">
      <w:pPr>
        <w:rPr>
          <w:rFonts w:hint="eastAsia"/>
        </w:rPr>
      </w:pPr>
    </w:p>
    <w:p w14:paraId="195884CE" w14:textId="77777777" w:rsidR="008252C0" w:rsidRDefault="008252C0">
      <w:pPr>
        <w:rPr>
          <w:rFonts w:hint="eastAsia"/>
        </w:rPr>
      </w:pPr>
      <w:r>
        <w:rPr>
          <w:rFonts w:hint="eastAsia"/>
        </w:rPr>
        <w:t>起源与发展</w:t>
      </w:r>
    </w:p>
    <w:p w14:paraId="5DC98E38" w14:textId="77777777" w:rsidR="008252C0" w:rsidRDefault="008252C0">
      <w:pPr>
        <w:rPr>
          <w:rFonts w:hint="eastAsia"/>
        </w:rPr>
      </w:pPr>
      <w:r>
        <w:rPr>
          <w:rFonts w:hint="eastAsia"/>
        </w:rPr>
        <w:t>水晶泥最早出现在市场上时，主要是作为一种新型玩具被推广开来。它的主要成分是水、胶水以及一些添加剂，通过特定的比例混合而成。随着时间的发展，人们开始在其中添加各种色素和亮片，使其更加绚丽多彩。水晶泥已经成为了手工制作爱好者的心头好，无论是学校的手工课还是家庭娱乐时间，都能见到它活跃的身影。</w:t>
      </w:r>
    </w:p>
    <w:p w14:paraId="00B34B99" w14:textId="77777777" w:rsidR="008252C0" w:rsidRDefault="008252C0">
      <w:pPr>
        <w:rPr>
          <w:rFonts w:hint="eastAsia"/>
        </w:rPr>
      </w:pPr>
    </w:p>
    <w:p w14:paraId="201CDBDC" w14:textId="77777777" w:rsidR="008252C0" w:rsidRDefault="008252C0">
      <w:pPr>
        <w:rPr>
          <w:rFonts w:hint="eastAsia"/>
        </w:rPr>
      </w:pPr>
      <w:r>
        <w:rPr>
          <w:rFonts w:hint="eastAsia"/>
        </w:rPr>
        <w:t>制作方法</w:t>
      </w:r>
    </w:p>
    <w:p w14:paraId="2C9CDF05" w14:textId="77777777" w:rsidR="008252C0" w:rsidRDefault="008252C0">
      <w:pPr>
        <w:rPr>
          <w:rFonts w:hint="eastAsia"/>
        </w:rPr>
      </w:pPr>
      <w:r>
        <w:rPr>
          <w:rFonts w:hint="eastAsia"/>
        </w:rPr>
        <w:t>制作水晶泥其实并不复杂，只需要简单的几种原料即可完成。首先准备适量的PVA胶（即聚乙烯醇胶），然后加入硼砂水溶液（硼砂需先溶解于温水中），接着慢慢搅拌均匀直至形成凝胶状物质。为了增加趣味性，还可以根据个人喜好添加食用色素或闪光粉等装饰物。将制作好的水晶泥放置一段时间，让它变得更加光滑细腻。</w:t>
      </w:r>
    </w:p>
    <w:p w14:paraId="2A504516" w14:textId="77777777" w:rsidR="008252C0" w:rsidRDefault="008252C0">
      <w:pPr>
        <w:rPr>
          <w:rFonts w:hint="eastAsia"/>
        </w:rPr>
      </w:pPr>
    </w:p>
    <w:p w14:paraId="4BEFA184" w14:textId="77777777" w:rsidR="008252C0" w:rsidRDefault="008252C0">
      <w:pPr>
        <w:rPr>
          <w:rFonts w:hint="eastAsia"/>
        </w:rPr>
      </w:pPr>
      <w:r>
        <w:rPr>
          <w:rFonts w:hint="eastAsia"/>
        </w:rPr>
        <w:t>安全注意事项</w:t>
      </w:r>
    </w:p>
    <w:p w14:paraId="0E6DB525" w14:textId="77777777" w:rsidR="008252C0" w:rsidRDefault="008252C0">
      <w:pPr>
        <w:rPr>
          <w:rFonts w:hint="eastAsia"/>
        </w:rPr>
      </w:pPr>
      <w:r>
        <w:rPr>
          <w:rFonts w:hint="eastAsia"/>
        </w:rPr>
        <w:t>尽管水晶泥看起来非常有趣且无害，但在使用过程中还是需要注意一些安全事项。特别是对于年纪较小的孩子来说，在没有大人陪同的情况下不建议独自玩耍，以防误食造成健康风险。由于硼砂具有一定的毒性，因此在制作水晶泥时应避免直接接触眼睛，并确保双手清洁。如果皮肤上有任何伤口，最好佩戴手套进行操作。</w:t>
      </w:r>
    </w:p>
    <w:p w14:paraId="06A2CB33" w14:textId="77777777" w:rsidR="008252C0" w:rsidRDefault="008252C0">
      <w:pPr>
        <w:rPr>
          <w:rFonts w:hint="eastAsia"/>
        </w:rPr>
      </w:pPr>
    </w:p>
    <w:p w14:paraId="4F7C66B1" w14:textId="77777777" w:rsidR="008252C0" w:rsidRDefault="008252C0">
      <w:pPr>
        <w:rPr>
          <w:rFonts w:hint="eastAsia"/>
        </w:rPr>
      </w:pPr>
      <w:r>
        <w:rPr>
          <w:rFonts w:hint="eastAsia"/>
        </w:rPr>
        <w:t>教育意义</w:t>
      </w:r>
    </w:p>
    <w:p w14:paraId="2C6BD7CD" w14:textId="77777777" w:rsidR="008252C0" w:rsidRDefault="008252C0">
      <w:pPr>
        <w:rPr>
          <w:rFonts w:hint="eastAsia"/>
        </w:rPr>
      </w:pPr>
      <w:r>
        <w:rPr>
          <w:rFonts w:hint="eastAsia"/>
        </w:rPr>
        <w:t>除了作为娱乐工具外，水晶泥还承载着重要的教育价值。通过亲手制作和玩弄水晶泥，孩子们能够学习到基本的化学原理，了解到不同物质之间的反应过程。同时，这一活动也鼓励了他们发挥想象力，尝试设计并创造出独一无二的作品。这无疑对提升孩子的艺术修养和个人成就感有着积极的影响。</w:t>
      </w:r>
    </w:p>
    <w:p w14:paraId="569E4326" w14:textId="77777777" w:rsidR="008252C0" w:rsidRDefault="008252C0">
      <w:pPr>
        <w:rPr>
          <w:rFonts w:hint="eastAsia"/>
        </w:rPr>
      </w:pPr>
    </w:p>
    <w:p w14:paraId="0C9EB32E" w14:textId="77777777" w:rsidR="008252C0" w:rsidRDefault="008252C0">
      <w:pPr>
        <w:rPr>
          <w:rFonts w:hint="eastAsia"/>
        </w:rPr>
      </w:pPr>
      <w:r>
        <w:rPr>
          <w:rFonts w:hint="eastAsia"/>
        </w:rPr>
        <w:t>最后的总结</w:t>
      </w:r>
    </w:p>
    <w:p w14:paraId="7C87D44F" w14:textId="77777777" w:rsidR="008252C0" w:rsidRDefault="008252C0">
      <w:pPr>
        <w:rPr>
          <w:rFonts w:hint="eastAsia"/>
        </w:rPr>
      </w:pPr>
      <w:r>
        <w:rPr>
          <w:rFonts w:hint="eastAsia"/>
        </w:rPr>
        <w:t>“shuǐ jīng ní”不仅仅是一个名字或者一种玩具，它是连接孩子与科学世界的一座桥梁，</w:t>
      </w:r>
      <w:r>
        <w:rPr>
          <w:rFonts w:hint="eastAsia"/>
        </w:rPr>
        <w:lastRenderedPageBreak/>
        <w:t>也是激发无限创意的源泉。无论是家长还是教师，都可以利用水晶泥来引导孩子们探索未知领域，享受创造的乐趣。希望未来能有更多人发现水晶泥的魅力所在，共同分享这份简单而又纯粹的快乐。</w:t>
      </w:r>
    </w:p>
    <w:p w14:paraId="5E19D68B" w14:textId="77777777" w:rsidR="008252C0" w:rsidRDefault="008252C0">
      <w:pPr>
        <w:rPr>
          <w:rFonts w:hint="eastAsia"/>
        </w:rPr>
      </w:pPr>
    </w:p>
    <w:p w14:paraId="150C6C72" w14:textId="77777777" w:rsidR="008252C0" w:rsidRDefault="00825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C9A93" w14:textId="204869B8" w:rsidR="007D5625" w:rsidRDefault="007D5625"/>
    <w:sectPr w:rsidR="007D56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5"/>
    <w:rsid w:val="007D5625"/>
    <w:rsid w:val="008252C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84996-588F-44BF-9F73-0D8CFDFD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6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6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6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6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6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6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6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6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6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6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6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6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6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6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6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6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6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6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6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6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6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6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6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6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6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6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