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70F" w14:textId="77777777" w:rsidR="002D5E7D" w:rsidRDefault="002D5E7D">
      <w:pPr>
        <w:rPr>
          <w:rFonts w:hint="eastAsia"/>
        </w:rPr>
      </w:pPr>
      <w:r>
        <w:rPr>
          <w:rFonts w:hint="eastAsia"/>
        </w:rPr>
        <w:t>水是几的拼音节</w:t>
      </w:r>
    </w:p>
    <w:p w14:paraId="2A830FE2" w14:textId="77777777" w:rsidR="002D5E7D" w:rsidRDefault="002D5E7D">
      <w:pPr>
        <w:rPr>
          <w:rFonts w:hint="eastAsia"/>
        </w:rPr>
      </w:pPr>
      <w:r>
        <w:rPr>
          <w:rFonts w:hint="eastAsia"/>
        </w:rPr>
        <w:t>在汉语中，每个汉字都有其独特的发音，而拼音则是帮助我们学习和记忆这些发音的有效工具。"水"字的拼音是 "shuǐ"，它属于三声，也就是降升调。当我们说到“水是几的拼音节”，我们实际上是在询问“水”的拼音属于哪一个声调。</w:t>
      </w:r>
    </w:p>
    <w:p w14:paraId="3B33D4EB" w14:textId="77777777" w:rsidR="002D5E7D" w:rsidRDefault="002D5E7D">
      <w:pPr>
        <w:rPr>
          <w:rFonts w:hint="eastAsia"/>
        </w:rPr>
      </w:pPr>
    </w:p>
    <w:p w14:paraId="072FEDD0" w14:textId="77777777" w:rsidR="002D5E7D" w:rsidRDefault="002D5E7D">
      <w:pPr>
        <w:rPr>
          <w:rFonts w:hint="eastAsia"/>
        </w:rPr>
      </w:pPr>
      <w:r>
        <w:rPr>
          <w:rFonts w:hint="eastAsia"/>
        </w:rPr>
        <w:t>理解拼音与声调</w:t>
      </w:r>
    </w:p>
    <w:p w14:paraId="19A9CE2D" w14:textId="77777777" w:rsidR="002D5E7D" w:rsidRDefault="002D5E7D">
      <w:pPr>
        <w:rPr>
          <w:rFonts w:hint="eastAsia"/>
        </w:rPr>
      </w:pPr>
      <w:r>
        <w:rPr>
          <w:rFonts w:hint="eastAsia"/>
        </w:rPr>
        <w:t>汉语普通话中有四个基本声调和一个轻声。每个声调都有其特定的音高模式，这使得即使是相同的辅音和元音组合，不同的声调也会赋予它们完全不同的含义。例如，“妈”（mā）、“麻”（má）、“马”（mǎ）和“骂”（mà），虽然都包含同样的辅音“m”和元音“a”，但因为声调不同，所以意义完全不同。</w:t>
      </w:r>
    </w:p>
    <w:p w14:paraId="0C455A7B" w14:textId="77777777" w:rsidR="002D5E7D" w:rsidRDefault="002D5E7D">
      <w:pPr>
        <w:rPr>
          <w:rFonts w:hint="eastAsia"/>
        </w:rPr>
      </w:pPr>
    </w:p>
    <w:p w14:paraId="0E9F0E3A" w14:textId="77777777" w:rsidR="002D5E7D" w:rsidRDefault="002D5E7D">
      <w:pPr>
        <w:rPr>
          <w:rFonts w:hint="eastAsia"/>
        </w:rPr>
      </w:pPr>
      <w:r>
        <w:rPr>
          <w:rFonts w:hint="eastAsia"/>
        </w:rPr>
        <w:t>水的拼音：shuǐ</w:t>
      </w:r>
    </w:p>
    <w:p w14:paraId="7AC8C994" w14:textId="77777777" w:rsidR="002D5E7D" w:rsidRDefault="002D5E7D">
      <w:pPr>
        <w:rPr>
          <w:rFonts w:hint="eastAsia"/>
        </w:rPr>
      </w:pPr>
      <w:r>
        <w:rPr>
          <w:rFonts w:hint="eastAsia"/>
        </w:rPr>
        <w:t>具体到“水”这个字，它的拼音为“shuǐ”。这里“sh”是一个辅音组合，发音时舌尖靠近上齿龈，但不接触，气流通过窄缝摩擦而出。后面的“uǐ”是由“u”和“i”两个元音组成的复合韵母，加上尾部的“-r”音素，构成了一个完整的韵母。“ǐ”上面的符号表示这是一个第三声的发音，即先降后升的声调。</w:t>
      </w:r>
    </w:p>
    <w:p w14:paraId="4850C142" w14:textId="77777777" w:rsidR="002D5E7D" w:rsidRDefault="002D5E7D">
      <w:pPr>
        <w:rPr>
          <w:rFonts w:hint="eastAsia"/>
        </w:rPr>
      </w:pPr>
    </w:p>
    <w:p w14:paraId="370DF959" w14:textId="77777777" w:rsidR="002D5E7D" w:rsidRDefault="002D5E7D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4D2AA4A0" w14:textId="77777777" w:rsidR="002D5E7D" w:rsidRDefault="002D5E7D">
      <w:pPr>
        <w:rPr>
          <w:rFonts w:hint="eastAsia"/>
        </w:rPr>
      </w:pPr>
      <w:r>
        <w:rPr>
          <w:rFonts w:hint="eastAsia"/>
        </w:rPr>
        <w:t>对于学习中文的人来说，正确掌握拼音和声调是至关重要的。拼音不仅帮助非母语者准确地发出汉字的读音，而且也是儿童学习认字和阅读的重要桥梁。在日常生活中，正确的发音可以避免交流中的误解，尤其是在使用同音字的时候。比如，在点餐或打电话等场景下，清晰准确地说出词语能够确保信息被正确传达。</w:t>
      </w:r>
    </w:p>
    <w:p w14:paraId="5DAF722D" w14:textId="77777777" w:rsidR="002D5E7D" w:rsidRDefault="002D5E7D">
      <w:pPr>
        <w:rPr>
          <w:rFonts w:hint="eastAsia"/>
        </w:rPr>
      </w:pPr>
    </w:p>
    <w:p w14:paraId="7EA9B1BA" w14:textId="77777777" w:rsidR="002D5E7D" w:rsidRDefault="002D5E7D">
      <w:pPr>
        <w:rPr>
          <w:rFonts w:hint="eastAsia"/>
        </w:rPr>
      </w:pPr>
      <w:r>
        <w:rPr>
          <w:rFonts w:hint="eastAsia"/>
        </w:rPr>
        <w:t>最后的总结</w:t>
      </w:r>
    </w:p>
    <w:p w14:paraId="515A5875" w14:textId="77777777" w:rsidR="002D5E7D" w:rsidRDefault="002D5E7D">
      <w:pPr>
        <w:rPr>
          <w:rFonts w:hint="eastAsia"/>
        </w:rPr>
      </w:pPr>
      <w:r>
        <w:rPr>
          <w:rFonts w:hint="eastAsia"/>
        </w:rPr>
        <w:t>“水是几的拼音节”指的是“水”的拼音“shuǐ”所对应的声调，即第三声。了解拼音和声调对于学习和使用中文至关重要。无论是为了教育目的还是为了提高语言技能，熟悉拼音系统都是不可或缺的一环。同时，也提醒我们在学习过程中要注重细节，才能更好地掌握这门美丽且复杂的语言。</w:t>
      </w:r>
    </w:p>
    <w:p w14:paraId="3112A51A" w14:textId="77777777" w:rsidR="002D5E7D" w:rsidRDefault="002D5E7D">
      <w:pPr>
        <w:rPr>
          <w:rFonts w:hint="eastAsia"/>
        </w:rPr>
      </w:pPr>
    </w:p>
    <w:p w14:paraId="500D73F2" w14:textId="77777777" w:rsidR="002D5E7D" w:rsidRDefault="002D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0F7C5" w14:textId="33549CBB" w:rsidR="00E718CE" w:rsidRDefault="00E718CE"/>
    <w:sectPr w:rsidR="00E7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CE"/>
    <w:rsid w:val="002D5E7D"/>
    <w:rsid w:val="00B34D22"/>
    <w:rsid w:val="00E7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A5D5B-6ACE-40E1-B0A2-49029D4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