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5B3B" w14:textId="77777777" w:rsidR="00D439A2" w:rsidRDefault="00D439A2">
      <w:pPr>
        <w:rPr>
          <w:rFonts w:hint="eastAsia"/>
        </w:rPr>
      </w:pPr>
      <w:r>
        <w:rPr>
          <w:rFonts w:hint="eastAsia"/>
        </w:rPr>
        <w:t>水是两的拼音还是三的拼音</w:t>
      </w:r>
    </w:p>
    <w:p w14:paraId="2E6F78B0" w14:textId="77777777" w:rsidR="00D439A2" w:rsidRDefault="00D439A2">
      <w:pPr>
        <w:rPr>
          <w:rFonts w:hint="eastAsia"/>
        </w:rPr>
      </w:pPr>
      <w:r>
        <w:rPr>
          <w:rFonts w:hint="eastAsia"/>
        </w:rPr>
        <w:t>在汉语拼音系统中，每一个汉字都有其对应的声母和韵母组合，以及相应的声调。对于“水”这个字而言，它的拼音既不是两也不是三，而是属于四声之一，具体来说，“水”的拼音是 shuǐ，带有第三声（上声）。为了更详细地探讨这个问题，我们有必要深入了解汉语拼音的基本构成。</w:t>
      </w:r>
    </w:p>
    <w:p w14:paraId="14A44978" w14:textId="77777777" w:rsidR="00D439A2" w:rsidRDefault="00D439A2">
      <w:pPr>
        <w:rPr>
          <w:rFonts w:hint="eastAsia"/>
        </w:rPr>
      </w:pPr>
    </w:p>
    <w:p w14:paraId="77ACF83F" w14:textId="77777777" w:rsidR="00D439A2" w:rsidRDefault="00D439A2">
      <w:pPr>
        <w:rPr>
          <w:rFonts w:hint="eastAsia"/>
        </w:rPr>
      </w:pPr>
      <w:r>
        <w:rPr>
          <w:rFonts w:hint="eastAsia"/>
        </w:rPr>
        <w:t>汉语拼音体系简介</w:t>
      </w:r>
    </w:p>
    <w:p w14:paraId="3E6C714A" w14:textId="77777777" w:rsidR="00D439A2" w:rsidRDefault="00D439A2">
      <w:pPr>
        <w:rPr>
          <w:rFonts w:hint="eastAsia"/>
        </w:rPr>
      </w:pPr>
      <w:r>
        <w:rPr>
          <w:rFonts w:hint="eastAsia"/>
        </w:rPr>
        <w:t>汉语拼音是一种辅助汉字学习和推广普通话的工具，它由中国的语言学家周有光等人于1950年代创制，并于1958年正式公布。汉语拼音采用了拉丁字母来标注汉字的发音，每个音节通常由声母、韵母和声调组成。声调是汉语的一个重要特征，它能够改变一个词的意义，例如“ma”根据不同的声调可以表示“妈、麻、马、骂”。</w:t>
      </w:r>
    </w:p>
    <w:p w14:paraId="62F26988" w14:textId="77777777" w:rsidR="00D439A2" w:rsidRDefault="00D439A2">
      <w:pPr>
        <w:rPr>
          <w:rFonts w:hint="eastAsia"/>
        </w:rPr>
      </w:pPr>
    </w:p>
    <w:p w14:paraId="6608C86F" w14:textId="77777777" w:rsidR="00D439A2" w:rsidRDefault="00D439A2">
      <w:pPr>
        <w:rPr>
          <w:rFonts w:hint="eastAsia"/>
        </w:rPr>
      </w:pPr>
      <w:r>
        <w:rPr>
          <w:rFonts w:hint="eastAsia"/>
        </w:rPr>
        <w:t>关于“水”的拼音</w:t>
      </w:r>
    </w:p>
    <w:p w14:paraId="27679DCB" w14:textId="77777777" w:rsidR="00D439A2" w:rsidRDefault="00D439A2">
      <w:pPr>
        <w:rPr>
          <w:rFonts w:hint="eastAsia"/>
        </w:rPr>
      </w:pPr>
      <w:r>
        <w:rPr>
          <w:rFonts w:hint="eastAsia"/>
        </w:rPr>
        <w:t>回到“水”这个字上来，“水”的拼音写作 shuǐ，其中“sh”是声母，代表发音时舌头的位置；“ui”是韵母，代表发音的口型变化；而上面的“ˇ”符号则代表了第三声，也就是上声。当读到上声的时候，语音会先降后升，形成一种波折感。这种独特的声调模式有助于区分同音字的不同意思。</w:t>
      </w:r>
    </w:p>
    <w:p w14:paraId="7326DE2B" w14:textId="77777777" w:rsidR="00D439A2" w:rsidRDefault="00D439A2">
      <w:pPr>
        <w:rPr>
          <w:rFonts w:hint="eastAsia"/>
        </w:rPr>
      </w:pPr>
    </w:p>
    <w:p w14:paraId="10759686" w14:textId="77777777" w:rsidR="00D439A2" w:rsidRDefault="00D439A2">
      <w:pPr>
        <w:rPr>
          <w:rFonts w:hint="eastAsia"/>
        </w:rPr>
      </w:pPr>
      <w:r>
        <w:rPr>
          <w:rFonts w:hint="eastAsia"/>
        </w:rPr>
        <w:t>为什么不是两也不是三</w:t>
      </w:r>
    </w:p>
    <w:p w14:paraId="4D279D6E" w14:textId="77777777" w:rsidR="00D439A2" w:rsidRDefault="00D439A2">
      <w:pPr>
        <w:rPr>
          <w:rFonts w:hint="eastAsia"/>
        </w:rPr>
      </w:pPr>
      <w:r>
        <w:rPr>
          <w:rFonts w:hint="eastAsia"/>
        </w:rPr>
        <w:t>题目中的“两”和“三”可能是指两个不同的方面：一方面可能是对声调数量的一种误解，另一方面也可能是对拼音结构的一种混淆。实际上，在汉语拼音中并没有所谓的“两的拼音”或“三的拼音”的说法。如果这里指的是声调的数量，那么应该注意到汉语普通话中有四个基本声调加一个轻声，而不是简单的“两”或“三”。如果这里指的是拼音的组成部分，那么正确的表述应该是声母、韵母加上声调。</w:t>
      </w:r>
    </w:p>
    <w:p w14:paraId="43F94137" w14:textId="77777777" w:rsidR="00D439A2" w:rsidRDefault="00D439A2">
      <w:pPr>
        <w:rPr>
          <w:rFonts w:hint="eastAsia"/>
        </w:rPr>
      </w:pPr>
    </w:p>
    <w:p w14:paraId="76E7E2D6" w14:textId="77777777" w:rsidR="00D439A2" w:rsidRDefault="00D439A2">
      <w:pPr>
        <w:rPr>
          <w:rFonts w:hint="eastAsia"/>
        </w:rPr>
      </w:pPr>
      <w:r>
        <w:rPr>
          <w:rFonts w:hint="eastAsia"/>
        </w:rPr>
        <w:t>最后的总结</w:t>
      </w:r>
    </w:p>
    <w:p w14:paraId="5590C537" w14:textId="77777777" w:rsidR="00D439A2" w:rsidRDefault="00D439A2">
      <w:pPr>
        <w:rPr>
          <w:rFonts w:hint="eastAsia"/>
        </w:rPr>
      </w:pPr>
      <w:r>
        <w:rPr>
          <w:rFonts w:hint="eastAsia"/>
        </w:rPr>
        <w:t>“水”的拼音是 shuǐ，包含了一个特定的声母、韵母以及第三声。汉语拼音是一个复杂但逻辑严密的语言工具，正确理解和使用它可以极大地帮助人们学习和交流。希望通过对“水”的拼音分析，读者们能对汉语拼音有一个更加清晰的认识。</w:t>
      </w:r>
    </w:p>
    <w:p w14:paraId="1DE57744" w14:textId="77777777" w:rsidR="00D439A2" w:rsidRDefault="00D439A2">
      <w:pPr>
        <w:rPr>
          <w:rFonts w:hint="eastAsia"/>
        </w:rPr>
      </w:pPr>
    </w:p>
    <w:p w14:paraId="2A522204" w14:textId="77777777" w:rsidR="00D439A2" w:rsidRDefault="00D43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BBEDA" w14:textId="0583BF64" w:rsidR="00BF3E53" w:rsidRDefault="00BF3E53"/>
    <w:sectPr w:rsidR="00BF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53"/>
    <w:rsid w:val="00B34D22"/>
    <w:rsid w:val="00BF3E53"/>
    <w:rsid w:val="00D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9EB19-744C-495C-A45F-2A8AEA6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