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8251" w14:textId="77777777" w:rsidR="003A3AA7" w:rsidRDefault="003A3AA7">
      <w:pPr>
        <w:rPr>
          <w:rFonts w:hint="eastAsia"/>
        </w:rPr>
      </w:pPr>
      <w:r>
        <w:rPr>
          <w:rFonts w:hint="eastAsia"/>
        </w:rPr>
        <w:t>水捶背的拼音怎么写</w:t>
      </w:r>
    </w:p>
    <w:p w14:paraId="5D6AF91F" w14:textId="77777777" w:rsidR="003A3AA7" w:rsidRDefault="003A3AA7">
      <w:pPr>
        <w:rPr>
          <w:rFonts w:hint="eastAsia"/>
        </w:rPr>
      </w:pPr>
      <w:r>
        <w:rPr>
          <w:rFonts w:hint="eastAsia"/>
        </w:rPr>
        <w:t>“水捶背”的拼音写作“shuǐ chuí bèi”。其中，“水”读作“shuǐ”，意为H?O，生命之源；“捶”读作“chuí”，指的是用某种工具或用手击打的动作；“背”则读作“bèi”，指人体背部。这三个字合在一起形成了一种传统中医疗法的名字。</w:t>
      </w:r>
    </w:p>
    <w:p w14:paraId="26A4B241" w14:textId="77777777" w:rsidR="003A3AA7" w:rsidRDefault="003A3AA7">
      <w:pPr>
        <w:rPr>
          <w:rFonts w:hint="eastAsia"/>
        </w:rPr>
      </w:pPr>
    </w:p>
    <w:p w14:paraId="03FC0FED" w14:textId="77777777" w:rsidR="003A3AA7" w:rsidRDefault="003A3AA7">
      <w:pPr>
        <w:rPr>
          <w:rFonts w:hint="eastAsia"/>
        </w:rPr>
      </w:pPr>
      <w:r>
        <w:rPr>
          <w:rFonts w:hint="eastAsia"/>
        </w:rPr>
        <w:t>什么是水捶背</w:t>
      </w:r>
    </w:p>
    <w:p w14:paraId="6FCBDE54" w14:textId="77777777" w:rsidR="003A3AA7" w:rsidRDefault="003A3AA7">
      <w:pPr>
        <w:rPr>
          <w:rFonts w:hint="eastAsia"/>
        </w:rPr>
      </w:pPr>
      <w:r>
        <w:rPr>
          <w:rFonts w:hint="eastAsia"/>
        </w:rPr>
        <w:t>水捶背是一种源自中国传统医学的疗法，主要用来促进血液循环、缓解肌肉紧张和疼痛。该疗法通过在背部施加温暖的水分压力来达到治疗效果。通常情况下，会使用特制的器具盛装温热的水，并轻轻拍打患者的背部。这种疗法不仅能够改善局部血液循环，还能帮助身体排出毒素，增强免疫力。</w:t>
      </w:r>
    </w:p>
    <w:p w14:paraId="2A3C615A" w14:textId="77777777" w:rsidR="003A3AA7" w:rsidRDefault="003A3AA7">
      <w:pPr>
        <w:rPr>
          <w:rFonts w:hint="eastAsia"/>
        </w:rPr>
      </w:pPr>
    </w:p>
    <w:p w14:paraId="73F274B0" w14:textId="77777777" w:rsidR="003A3AA7" w:rsidRDefault="003A3AA7">
      <w:pPr>
        <w:rPr>
          <w:rFonts w:hint="eastAsia"/>
        </w:rPr>
      </w:pPr>
      <w:r>
        <w:rPr>
          <w:rFonts w:hint="eastAsia"/>
        </w:rPr>
        <w:t>水捶背的历史渊源</w:t>
      </w:r>
    </w:p>
    <w:p w14:paraId="621A936E" w14:textId="77777777" w:rsidR="003A3AA7" w:rsidRDefault="003A3AA7">
      <w:pPr>
        <w:rPr>
          <w:rFonts w:hint="eastAsia"/>
        </w:rPr>
      </w:pPr>
      <w:r>
        <w:rPr>
          <w:rFonts w:hint="eastAsia"/>
        </w:rPr>
        <w:t>水捶背作为一种传统的中医疗法，其历史可以追溯到古代中国。虽然确切的起源时间难以考证，但据信它是在中医理论逐渐成熟的过程中发展起来的。古人发现，通过对特定部位施加适度的压力与温度刺激，可以有效缓解身体不适。随着时间的推移，这一方法被不断完善和发展，成为一种独特的治疗方法。</w:t>
      </w:r>
    </w:p>
    <w:p w14:paraId="2702FA87" w14:textId="77777777" w:rsidR="003A3AA7" w:rsidRDefault="003A3AA7">
      <w:pPr>
        <w:rPr>
          <w:rFonts w:hint="eastAsia"/>
        </w:rPr>
      </w:pPr>
    </w:p>
    <w:p w14:paraId="36028115" w14:textId="77777777" w:rsidR="003A3AA7" w:rsidRDefault="003A3AA7">
      <w:pPr>
        <w:rPr>
          <w:rFonts w:hint="eastAsia"/>
        </w:rPr>
      </w:pPr>
      <w:r>
        <w:rPr>
          <w:rFonts w:hint="eastAsia"/>
        </w:rPr>
        <w:t>水捶背的操作方法</w:t>
      </w:r>
    </w:p>
    <w:p w14:paraId="7AD10F77" w14:textId="77777777" w:rsidR="003A3AA7" w:rsidRDefault="003A3AA7">
      <w:pPr>
        <w:rPr>
          <w:rFonts w:hint="eastAsia"/>
        </w:rPr>
      </w:pPr>
      <w:r>
        <w:rPr>
          <w:rFonts w:hint="eastAsia"/>
        </w:rPr>
        <w:t>进行水捶背时，首先需要准备适当的器具，如木桶或其他耐热容器，并确保所使用的水质清洁且温度适宜。操作者将双手浸入水中，然后轻柔地拍打受术者的背部。力度应适中，以受术者感到舒适为宜。根据个人体质和具体需求，可以调整水温和拍打的时间长短。</w:t>
      </w:r>
    </w:p>
    <w:p w14:paraId="01B34A3A" w14:textId="77777777" w:rsidR="003A3AA7" w:rsidRDefault="003A3AA7">
      <w:pPr>
        <w:rPr>
          <w:rFonts w:hint="eastAsia"/>
        </w:rPr>
      </w:pPr>
    </w:p>
    <w:p w14:paraId="0A2303A6" w14:textId="77777777" w:rsidR="003A3AA7" w:rsidRDefault="003A3AA7">
      <w:pPr>
        <w:rPr>
          <w:rFonts w:hint="eastAsia"/>
        </w:rPr>
      </w:pPr>
      <w:r>
        <w:rPr>
          <w:rFonts w:hint="eastAsia"/>
        </w:rPr>
        <w:t>水捶背的好处</w:t>
      </w:r>
    </w:p>
    <w:p w14:paraId="14E4E886" w14:textId="77777777" w:rsidR="003A3AA7" w:rsidRDefault="003A3AA7">
      <w:pPr>
        <w:rPr>
          <w:rFonts w:hint="eastAsia"/>
        </w:rPr>
      </w:pPr>
      <w:r>
        <w:rPr>
          <w:rFonts w:hint="eastAsia"/>
        </w:rPr>
        <w:t>除了上述提到的促进血液循环和缓解肌肉紧张外，水捶背还有助于提升精神状态，减轻压力和疲劳感。对于长期从事体力劳动或是久坐不动的人来说，定期接受水捶背疗法可以帮助他们放松身心，恢复活力。同时，这种疗法对改善睡眠质量也有积极作用。</w:t>
      </w:r>
    </w:p>
    <w:p w14:paraId="5503854D" w14:textId="77777777" w:rsidR="003A3AA7" w:rsidRDefault="003A3AA7">
      <w:pPr>
        <w:rPr>
          <w:rFonts w:hint="eastAsia"/>
        </w:rPr>
      </w:pPr>
    </w:p>
    <w:p w14:paraId="2962F68F" w14:textId="77777777" w:rsidR="003A3AA7" w:rsidRDefault="003A3AA7">
      <w:pPr>
        <w:rPr>
          <w:rFonts w:hint="eastAsia"/>
        </w:rPr>
      </w:pPr>
      <w:r>
        <w:rPr>
          <w:rFonts w:hint="eastAsia"/>
        </w:rPr>
        <w:t>最后的总结</w:t>
      </w:r>
    </w:p>
    <w:p w14:paraId="301CB494" w14:textId="77777777" w:rsidR="003A3AA7" w:rsidRDefault="003A3AA7">
      <w:pPr>
        <w:rPr>
          <w:rFonts w:hint="eastAsia"/>
        </w:rPr>
      </w:pPr>
      <w:r>
        <w:rPr>
          <w:rFonts w:hint="eastAsia"/>
        </w:rPr>
        <w:t>“水捶背”的拼音是“shuǐ chuí bèi”，它是一种有着深厚文化底蕴的传统中医疗法。通过</w:t>
      </w:r>
      <w:r>
        <w:rPr>
          <w:rFonts w:hint="eastAsia"/>
        </w:rPr>
        <w:lastRenderedPageBreak/>
        <w:t>正确的操作方法，不仅可以带来身体上的舒缓，还能够促进整体健康。尽管现代社会提供了各种高科技的健康管理方式，但像水捶背这样的传统疗法依然保持着它的独特魅力和价值。</w:t>
      </w:r>
    </w:p>
    <w:p w14:paraId="69F691C7" w14:textId="77777777" w:rsidR="003A3AA7" w:rsidRDefault="003A3AA7">
      <w:pPr>
        <w:rPr>
          <w:rFonts w:hint="eastAsia"/>
        </w:rPr>
      </w:pPr>
    </w:p>
    <w:p w14:paraId="3AFB70CC" w14:textId="77777777" w:rsidR="003A3AA7" w:rsidRDefault="003A3AA7">
      <w:pPr>
        <w:rPr>
          <w:rFonts w:hint="eastAsia"/>
        </w:rPr>
      </w:pPr>
    </w:p>
    <w:p w14:paraId="6DF0FF91" w14:textId="77777777" w:rsidR="003A3AA7" w:rsidRDefault="003A3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61F6" w14:textId="5B23228A" w:rsidR="00E102D9" w:rsidRDefault="00E102D9"/>
    <w:sectPr w:rsidR="00E1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D9"/>
    <w:rsid w:val="003A3AA7"/>
    <w:rsid w:val="00B34D22"/>
    <w:rsid w:val="00E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352A-A0DF-4017-82CE-C46CB14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