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C69BA" w14:textId="77777777" w:rsidR="00B63F14" w:rsidRDefault="00B63F14">
      <w:pPr>
        <w:rPr>
          <w:rFonts w:hint="eastAsia"/>
        </w:rPr>
      </w:pPr>
      <w:r>
        <w:rPr>
          <w:rFonts w:hint="eastAsia"/>
        </w:rPr>
        <w:t>水壶的拼音怎么拼写全拼</w:t>
      </w:r>
    </w:p>
    <w:p w14:paraId="3131E61C" w14:textId="77777777" w:rsidR="00B63F14" w:rsidRDefault="00B63F14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在汉语学习的过程中，了解和掌握汉字的拼音是非常重要的一步。对于日常生活中常见的“水壶”，其拼音为“shuǐ hú”。这个拼音由两个音节组成：“shuǐ”代表了“水”的发音，“hú”则是“壶”的发音。这两个音节合在一起，准确地表达了“水壶”这一物品在汉语中的读音。</w:t>
      </w:r>
    </w:p>
    <w:p w14:paraId="06B7D126" w14:textId="77777777" w:rsidR="00B63F14" w:rsidRDefault="00B63F14">
      <w:pPr>
        <w:rPr>
          <w:rFonts w:hint="eastAsia"/>
        </w:rPr>
      </w:pPr>
    </w:p>
    <w:p w14:paraId="15D4AC4C" w14:textId="77777777" w:rsidR="00B63F14" w:rsidRDefault="00B63F14">
      <w:pPr>
        <w:rPr>
          <w:rFonts w:hint="eastAsia"/>
        </w:rPr>
      </w:pPr>
      <w:r>
        <w:rPr>
          <w:rFonts w:hint="eastAsia"/>
        </w:rPr>
        <w:t>拼音的重要性</w:t>
      </w:r>
    </w:p>
    <w:p w14:paraId="26576308" w14:textId="77777777" w:rsidR="00B63F14" w:rsidRDefault="00B63F14">
      <w:pPr>
        <w:rPr>
          <w:rFonts w:hint="eastAsia"/>
        </w:rPr>
      </w:pPr>
      <w:r>
        <w:rPr>
          <w:rFonts w:hint="eastAsia"/>
        </w:rPr>
        <w:t>拼音作为学习汉语的基础工具之一，它不仅帮助人们正确地发音，还对理解汉字的意义有着不可忽视的作用。对于非母语学习者来说，拼音提供了一种将汉字与它们的发音联系起来的有效方法。通过学习拼音，即使是初学者也能较快地开始阅读和书写简单的句子，从而增强了他们学习汉语的信心。</w:t>
      </w:r>
    </w:p>
    <w:p w14:paraId="7DD7208E" w14:textId="77777777" w:rsidR="00B63F14" w:rsidRDefault="00B63F14">
      <w:pPr>
        <w:rPr>
          <w:rFonts w:hint="eastAsia"/>
        </w:rPr>
      </w:pPr>
    </w:p>
    <w:p w14:paraId="0B3E69DD" w14:textId="77777777" w:rsidR="00B63F14" w:rsidRDefault="00B63F14">
      <w:pPr>
        <w:rPr>
          <w:rFonts w:hint="eastAsia"/>
        </w:rPr>
      </w:pPr>
      <w:r>
        <w:rPr>
          <w:rFonts w:hint="eastAsia"/>
        </w:rPr>
        <w:t>水壶的历史与发展</w:t>
      </w:r>
    </w:p>
    <w:p w14:paraId="09936366" w14:textId="77777777" w:rsidR="00B63F14" w:rsidRDefault="00B63F14">
      <w:pPr>
        <w:rPr>
          <w:rFonts w:hint="eastAsia"/>
        </w:rPr>
      </w:pPr>
      <w:r>
        <w:rPr>
          <w:rFonts w:hint="eastAsia"/>
        </w:rPr>
        <w:t>虽然本文的重点在于“水壶”的拼音，但了解水壶的历史也同样有趣。水壶作为一种用来加热和储存热水的容器，已有数千年的历史。从古代的青铜器到现代的不锈钢或电热水壶，水壶的设计随着时代的发展不断变化。而今天，当我们提到“水壶”，可能指的是任何一种用于加热水的器具。</w:t>
      </w:r>
    </w:p>
    <w:p w14:paraId="4E6F2F79" w14:textId="77777777" w:rsidR="00B63F14" w:rsidRDefault="00B63F14">
      <w:pPr>
        <w:rPr>
          <w:rFonts w:hint="eastAsia"/>
        </w:rPr>
      </w:pPr>
    </w:p>
    <w:p w14:paraId="4BB5EDE2" w14:textId="77777777" w:rsidR="00B63F14" w:rsidRDefault="00B63F14">
      <w:pPr>
        <w:rPr>
          <w:rFonts w:hint="eastAsia"/>
        </w:rPr>
      </w:pPr>
      <w:r>
        <w:rPr>
          <w:rFonts w:hint="eastAsia"/>
        </w:rPr>
        <w:t>学习拼音的方法</w:t>
      </w:r>
    </w:p>
    <w:p w14:paraId="52AEDD31" w14:textId="77777777" w:rsidR="00B63F14" w:rsidRDefault="00B63F14">
      <w:pPr>
        <w:rPr>
          <w:rFonts w:hint="eastAsia"/>
        </w:rPr>
      </w:pPr>
      <w:r>
        <w:rPr>
          <w:rFonts w:hint="eastAsia"/>
        </w:rPr>
        <w:t>对于想要学习汉语拼音的人来说，有许多有效的方法可以采用。利用拼音教材或在线资源是获取基础知识的好方式。听录音、观看视频以及参与语言交换也是提高发音技巧的好办法。特别是现在有很多应用程序可以帮助用户练习拼音，使得学习过程更加互动和有趣。</w:t>
      </w:r>
    </w:p>
    <w:p w14:paraId="5983283F" w14:textId="77777777" w:rsidR="00B63F14" w:rsidRDefault="00B63F14">
      <w:pPr>
        <w:rPr>
          <w:rFonts w:hint="eastAsia"/>
        </w:rPr>
      </w:pPr>
    </w:p>
    <w:p w14:paraId="38C81853" w14:textId="77777777" w:rsidR="00B63F14" w:rsidRDefault="00B63F14">
      <w:pPr>
        <w:rPr>
          <w:rFonts w:hint="eastAsia"/>
        </w:rPr>
      </w:pPr>
      <w:r>
        <w:rPr>
          <w:rFonts w:hint="eastAsia"/>
        </w:rPr>
        <w:t>最后的总结</w:t>
      </w:r>
    </w:p>
    <w:p w14:paraId="6AF43FFA" w14:textId="77777777" w:rsidR="00B63F14" w:rsidRDefault="00B63F14">
      <w:pPr>
        <w:rPr>
          <w:rFonts w:hint="eastAsia"/>
        </w:rPr>
      </w:pPr>
      <w:r>
        <w:rPr>
          <w:rFonts w:hint="eastAsia"/>
        </w:rPr>
        <w:t>“水壶”的拼音“shuǐ hú”不仅是正确的发音指南，也是连接汉语学习者与该词意义的桥梁。通过深入理解和练习拼音，无论是汉语初学者还是有一定基础的学习者，都能够更好地掌握汉语，并进一步探索这门语言的魅力所在。希望本文能为你提供有价值的信息，激发你对汉语学习的热情。</w:t>
      </w:r>
    </w:p>
    <w:p w14:paraId="467AF3C1" w14:textId="77777777" w:rsidR="00B63F14" w:rsidRDefault="00B63F14">
      <w:pPr>
        <w:rPr>
          <w:rFonts w:hint="eastAsia"/>
        </w:rPr>
      </w:pPr>
    </w:p>
    <w:p w14:paraId="17774833" w14:textId="77777777" w:rsidR="00B63F14" w:rsidRDefault="00B63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85B61" w14:textId="75E619C3" w:rsidR="006F6C72" w:rsidRDefault="006F6C72"/>
    <w:sectPr w:rsidR="006F6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72"/>
    <w:rsid w:val="006F6C72"/>
    <w:rsid w:val="00B34D22"/>
    <w:rsid w:val="00B6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E1F7C-EC3D-477A-8C45-903D5D80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