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006CD" w14:textId="77777777" w:rsidR="000642CA" w:rsidRDefault="000642CA">
      <w:pPr>
        <w:rPr>
          <w:rFonts w:hint="eastAsia"/>
        </w:rPr>
      </w:pPr>
      <w:r>
        <w:rPr>
          <w:rFonts w:hint="eastAsia"/>
        </w:rPr>
        <w:t>水坑的拼音怎么写</w:t>
      </w:r>
    </w:p>
    <w:p w14:paraId="6BF57E1F" w14:textId="77777777" w:rsidR="000642CA" w:rsidRDefault="000642CA">
      <w:pPr>
        <w:rPr>
          <w:rFonts w:hint="eastAsia"/>
        </w:rPr>
      </w:pPr>
      <w:r>
        <w:rPr>
          <w:rFonts w:hint="eastAsia"/>
        </w:rPr>
        <w:t>水坑，在汉语中是指地面上由于自然或人为原因形成的积水区域。它不仅存在于大自然中，如森林、田野里，也可能出现在城市中的道路旁或是建筑工地等地方。对于学习汉语拼音的人来说，“水坑”的拼音是一个基础但重要的知识点。</w:t>
      </w:r>
    </w:p>
    <w:p w14:paraId="117B3530" w14:textId="77777777" w:rsidR="000642CA" w:rsidRDefault="000642CA">
      <w:pPr>
        <w:rPr>
          <w:rFonts w:hint="eastAsia"/>
        </w:rPr>
      </w:pPr>
    </w:p>
    <w:p w14:paraId="1FA978FC" w14:textId="77777777" w:rsidR="000642CA" w:rsidRDefault="000642CA">
      <w:pPr>
        <w:rPr>
          <w:rFonts w:hint="eastAsia"/>
        </w:rPr>
      </w:pPr>
      <w:r>
        <w:rPr>
          <w:rFonts w:hint="eastAsia"/>
        </w:rPr>
        <w:t>拼音基础知识</w:t>
      </w:r>
    </w:p>
    <w:p w14:paraId="7DF5F0DB" w14:textId="77777777" w:rsidR="000642CA" w:rsidRDefault="000642CA">
      <w:pPr>
        <w:rPr>
          <w:rFonts w:hint="eastAsia"/>
        </w:rPr>
      </w:pPr>
      <w:r>
        <w:rPr>
          <w:rFonts w:hint="eastAsia"/>
        </w:rPr>
        <w:t>在了解“水坑”的拼音之前，我们先来简单回顾一下汉语拼音的基本知识。汉语拼音是用于标注汉字发音的一套拉丁字母系统，它由声母、韵母和声调三部分组成。正确掌握汉语拼音有助于提高中文听说能力，同时也是学习中文书写的基础。</w:t>
      </w:r>
    </w:p>
    <w:p w14:paraId="4CA62F9F" w14:textId="77777777" w:rsidR="000642CA" w:rsidRDefault="000642CA">
      <w:pPr>
        <w:rPr>
          <w:rFonts w:hint="eastAsia"/>
        </w:rPr>
      </w:pPr>
    </w:p>
    <w:p w14:paraId="5C74A189" w14:textId="77777777" w:rsidR="000642CA" w:rsidRDefault="000642CA">
      <w:pPr>
        <w:rPr>
          <w:rFonts w:hint="eastAsia"/>
        </w:rPr>
      </w:pPr>
      <w:r>
        <w:rPr>
          <w:rFonts w:hint="eastAsia"/>
        </w:rPr>
        <w:t>“水坑”的拼音解析</w:t>
      </w:r>
    </w:p>
    <w:p w14:paraId="27073A61" w14:textId="77777777" w:rsidR="000642CA" w:rsidRDefault="000642CA">
      <w:pPr>
        <w:rPr>
          <w:rFonts w:hint="eastAsia"/>
        </w:rPr>
      </w:pPr>
      <w:r>
        <w:rPr>
          <w:rFonts w:hint="eastAsia"/>
        </w:rPr>
        <w:t>“水坑”的拼音写作“shuǐ kēng”。其中，“shuǐ”（水）的声母是“sh”，韵母是“ui”，声调为第三声；“kēng”（坑）的声母是“k”，韵母是“eng”，声调也是第一声。正确发出这两个音节需要准确把握每个字的声调变化，尤其是“水”的第三声，要读出其特有的降升调，而“坑”的第一声则保持平稳。</w:t>
      </w:r>
    </w:p>
    <w:p w14:paraId="3FEF2E97" w14:textId="77777777" w:rsidR="000642CA" w:rsidRDefault="000642CA">
      <w:pPr>
        <w:rPr>
          <w:rFonts w:hint="eastAsia"/>
        </w:rPr>
      </w:pPr>
    </w:p>
    <w:p w14:paraId="570735E4" w14:textId="77777777" w:rsidR="000642CA" w:rsidRDefault="000642CA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2B8D7567" w14:textId="77777777" w:rsidR="000642CA" w:rsidRDefault="000642CA">
      <w:pPr>
        <w:rPr>
          <w:rFonts w:hint="eastAsia"/>
        </w:rPr>
      </w:pPr>
      <w:r>
        <w:rPr>
          <w:rFonts w:hint="eastAsia"/>
        </w:rPr>
        <w:t>在日常交流中，准确说出“水坑”的拼音至关重要，尤其是在教授汉语给非母语者时。教师应注重示范正确的发音方法，并让学生多加练习。利用现代技术手段，如语音识别软件，可以帮助学习者更好地掌握这些词汇的发音。</w:t>
      </w:r>
    </w:p>
    <w:p w14:paraId="0F86271D" w14:textId="77777777" w:rsidR="000642CA" w:rsidRDefault="000642CA">
      <w:pPr>
        <w:rPr>
          <w:rFonts w:hint="eastAsia"/>
        </w:rPr>
      </w:pPr>
    </w:p>
    <w:p w14:paraId="44B8A60D" w14:textId="77777777" w:rsidR="000642CA" w:rsidRDefault="000642CA">
      <w:pPr>
        <w:rPr>
          <w:rFonts w:hint="eastAsia"/>
        </w:rPr>
      </w:pPr>
      <w:r>
        <w:rPr>
          <w:rFonts w:hint="eastAsia"/>
        </w:rPr>
        <w:t>文化背景与趣味知识</w:t>
      </w:r>
    </w:p>
    <w:p w14:paraId="41FCC760" w14:textId="77777777" w:rsidR="000642CA" w:rsidRDefault="000642CA">
      <w:pPr>
        <w:rPr>
          <w:rFonts w:hint="eastAsia"/>
        </w:rPr>
      </w:pPr>
      <w:r>
        <w:rPr>
          <w:rFonts w:hint="eastAsia"/>
        </w:rPr>
        <w:t>在中国的文化背景中，“水坑”不仅仅是一个简单的地理名词，有时也会被用来比喻某些特定的情境或状态。例如，在网络语言中，“踩到水坑”可以用来形容不小心陷入某种麻烦之中。这样的用法增加了汉语学习的趣味性，也让学习者能更深入地理解汉语背后的文化内涵。</w:t>
      </w:r>
    </w:p>
    <w:p w14:paraId="650AD827" w14:textId="77777777" w:rsidR="000642CA" w:rsidRDefault="000642CA">
      <w:pPr>
        <w:rPr>
          <w:rFonts w:hint="eastAsia"/>
        </w:rPr>
      </w:pPr>
    </w:p>
    <w:p w14:paraId="38D482A7" w14:textId="77777777" w:rsidR="000642CA" w:rsidRDefault="000642CA">
      <w:pPr>
        <w:rPr>
          <w:rFonts w:hint="eastAsia"/>
        </w:rPr>
      </w:pPr>
      <w:r>
        <w:rPr>
          <w:rFonts w:hint="eastAsia"/>
        </w:rPr>
        <w:t>最后的总结</w:t>
      </w:r>
    </w:p>
    <w:p w14:paraId="1994AC47" w14:textId="77777777" w:rsidR="000642CA" w:rsidRDefault="000642CA">
      <w:pPr>
        <w:rPr>
          <w:rFonts w:hint="eastAsia"/>
        </w:rPr>
      </w:pPr>
      <w:r>
        <w:rPr>
          <w:rFonts w:hint="eastAsia"/>
        </w:rPr>
        <w:t>通过以上介绍，相信您对“水坑”的拼音以及相关知识有了更深一步的了解。无论是作为汉语学习的一部分，还是出于对中国文化的兴趣，掌握像“水坑”这样常见词汇的拼音都是很有帮助的。希望本文能够为您提供有价值的信息，并激励您继续探索更多关于汉语的知识。</w:t>
      </w:r>
    </w:p>
    <w:p w14:paraId="192F6D57" w14:textId="77777777" w:rsidR="000642CA" w:rsidRDefault="000642CA">
      <w:pPr>
        <w:rPr>
          <w:rFonts w:hint="eastAsia"/>
        </w:rPr>
      </w:pPr>
    </w:p>
    <w:p w14:paraId="648E99E2" w14:textId="77777777" w:rsidR="000642CA" w:rsidRDefault="000642CA">
      <w:pPr>
        <w:rPr>
          <w:rFonts w:hint="eastAsia"/>
        </w:rPr>
      </w:pPr>
    </w:p>
    <w:p w14:paraId="4D7ABCFF" w14:textId="77777777" w:rsidR="000642CA" w:rsidRDefault="000642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4C37D8" w14:textId="4DB2552F" w:rsidR="00790F6B" w:rsidRDefault="00790F6B"/>
    <w:sectPr w:rsidR="00790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6B"/>
    <w:rsid w:val="000642CA"/>
    <w:rsid w:val="00790F6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C7F4E-2C9A-434D-88C2-054B1764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F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F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F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F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F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F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F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F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F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F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F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F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F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F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F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F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F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F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F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F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F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F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F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F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F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F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