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367F" w14:textId="77777777" w:rsidR="00EB3039" w:rsidRDefault="00EB3039">
      <w:pPr>
        <w:rPr>
          <w:rFonts w:hint="eastAsia"/>
        </w:rPr>
      </w:pPr>
      <w:r>
        <w:rPr>
          <w:rFonts w:hint="eastAsia"/>
        </w:rPr>
        <w:t>水印相机的拼音怎么写</w:t>
      </w:r>
    </w:p>
    <w:p w14:paraId="13A2F47A" w14:textId="77777777" w:rsidR="00EB3039" w:rsidRDefault="00EB3039">
      <w:pPr>
        <w:rPr>
          <w:rFonts w:hint="eastAsia"/>
        </w:rPr>
      </w:pPr>
      <w:r>
        <w:rPr>
          <w:rFonts w:hint="eastAsia"/>
        </w:rPr>
        <w:t>水印相机，这一款结合了拍照与编辑功能的应用程序，在日常生活中被广泛使用。它的出现不仅简化了我们记录生活点滴的方式，还特别适合于那些希望在照片上留下时间、地点等信息标记的人们。“水印相机”的拼音到底该怎么写呢？我们需要明确的是“水印相机”四个字对应的拼音分别是：“shuǐ yìn xiàng jī”。这个拼音组合准确地反映了这款应用程序中文名称的发音。</w:t>
      </w:r>
    </w:p>
    <w:p w14:paraId="561CEBC0" w14:textId="77777777" w:rsidR="00EB3039" w:rsidRDefault="00EB3039">
      <w:pPr>
        <w:rPr>
          <w:rFonts w:hint="eastAsia"/>
        </w:rPr>
      </w:pPr>
    </w:p>
    <w:p w14:paraId="752914D5" w14:textId="77777777" w:rsidR="00EB3039" w:rsidRDefault="00EB3039">
      <w:pPr>
        <w:rPr>
          <w:rFonts w:hint="eastAsia"/>
        </w:rPr>
      </w:pPr>
      <w:r>
        <w:rPr>
          <w:rFonts w:hint="eastAsia"/>
        </w:rPr>
        <w:t>深入了解“水印相机”</w:t>
      </w:r>
    </w:p>
    <w:p w14:paraId="47A9FAB0" w14:textId="77777777" w:rsidR="00EB3039" w:rsidRDefault="00EB3039">
      <w:pPr>
        <w:rPr>
          <w:rFonts w:hint="eastAsia"/>
        </w:rPr>
      </w:pPr>
      <w:r>
        <w:rPr>
          <w:rFonts w:hint="eastAsia"/>
        </w:rPr>
        <w:t>进一步了解“水印相机”，我们可以发现它不仅仅是一个简单的拍照工具。通过使用这款应用，用户能够轻松添加各种类型的水印到自己的照片中，无论是地理位置标签、当前的时间还是个性化的文字说明都不在话下。这为用户提供了一种独特的方式来讲述他们照片背后的故事，并使得每一张照片都更加个性化和有意义。随着技术的发展，“水印相机”也在不断更新其功能，包括但不限于美颜效果、滤镜选择以及与其他社交媒体平台的无缝连接。</w:t>
      </w:r>
    </w:p>
    <w:p w14:paraId="14910FD4" w14:textId="77777777" w:rsidR="00EB3039" w:rsidRDefault="00EB3039">
      <w:pPr>
        <w:rPr>
          <w:rFonts w:hint="eastAsia"/>
        </w:rPr>
      </w:pPr>
    </w:p>
    <w:p w14:paraId="03934C80" w14:textId="77777777" w:rsidR="00EB3039" w:rsidRDefault="00EB3039">
      <w:pPr>
        <w:rPr>
          <w:rFonts w:hint="eastAsia"/>
        </w:rPr>
      </w:pPr>
      <w:r>
        <w:rPr>
          <w:rFonts w:hint="eastAsia"/>
        </w:rPr>
        <w:t>如何正确拼读“水印相机”</w:t>
      </w:r>
    </w:p>
    <w:p w14:paraId="4712F58A" w14:textId="77777777" w:rsidR="00EB3039" w:rsidRDefault="00EB3039">
      <w:pPr>
        <w:rPr>
          <w:rFonts w:hint="eastAsia"/>
        </w:rPr>
      </w:pPr>
      <w:r>
        <w:rPr>
          <w:rFonts w:hint="eastAsia"/>
        </w:rPr>
        <w:t>对于想要准确掌握“水印相机”拼音的朋友来说，理解每个汉字的发音是关键。“shuǐ”代表水，是一种轻声调；“yìn”表示印，同样采用了轻声；“xiàng”指的是相，也是轻声；“jī”即机，则是第一声。将这些音节连在一起，就形成了完整的“shuǐ yìn xiàng jī”。值得注意的是，正确的声调对于准确传达词语的意思至关重要，尤其是在学习汉语的过程中。</w:t>
      </w:r>
    </w:p>
    <w:p w14:paraId="07CBCE88" w14:textId="77777777" w:rsidR="00EB3039" w:rsidRDefault="00EB3039">
      <w:pPr>
        <w:rPr>
          <w:rFonts w:hint="eastAsia"/>
        </w:rPr>
      </w:pPr>
    </w:p>
    <w:p w14:paraId="2534C992" w14:textId="77777777" w:rsidR="00EB3039" w:rsidRDefault="00EB3039">
      <w:pPr>
        <w:rPr>
          <w:rFonts w:hint="eastAsia"/>
        </w:rPr>
      </w:pPr>
      <w:r>
        <w:rPr>
          <w:rFonts w:hint="eastAsia"/>
        </w:rPr>
        <w:t>水印相机的应用场景</w:t>
      </w:r>
    </w:p>
    <w:p w14:paraId="7658334F" w14:textId="77777777" w:rsidR="00EB3039" w:rsidRDefault="00EB3039">
      <w:pPr>
        <w:rPr>
          <w:rFonts w:hint="eastAsia"/>
        </w:rPr>
      </w:pPr>
      <w:r>
        <w:rPr>
          <w:rFonts w:hint="eastAsia"/>
        </w:rPr>
        <w:t>除了知道如何拼读“水印相机”之外，了解其应用场景也是非常有益的。无论是在旅行途中想要记录下每一个精彩瞬间，还是在工作场合需要拍摄并标注特定的信息，“水印相机”都能提供强有力的支持。例如，记者可以利用它来快速记录采访现场的关键信息，而户外探险爱好者则可以通过添加地理坐标来分享他们的探索旅程。由此可见，这款应用凭借其独特的功能，已经成为许多人日常生活不可或缺的一部分。</w:t>
      </w:r>
    </w:p>
    <w:p w14:paraId="35CF7C0C" w14:textId="77777777" w:rsidR="00EB3039" w:rsidRDefault="00EB3039">
      <w:pPr>
        <w:rPr>
          <w:rFonts w:hint="eastAsia"/>
        </w:rPr>
      </w:pPr>
    </w:p>
    <w:p w14:paraId="0CA4D58B" w14:textId="77777777" w:rsidR="00EB3039" w:rsidRDefault="00EB3039">
      <w:pPr>
        <w:rPr>
          <w:rFonts w:hint="eastAsia"/>
        </w:rPr>
      </w:pPr>
      <w:r>
        <w:rPr>
          <w:rFonts w:hint="eastAsia"/>
        </w:rPr>
        <w:t>最后的总结</w:t>
      </w:r>
    </w:p>
    <w:p w14:paraId="7872BD02" w14:textId="77777777" w:rsidR="00EB3039" w:rsidRDefault="00EB3039">
      <w:pPr>
        <w:rPr>
          <w:rFonts w:hint="eastAsia"/>
        </w:rPr>
      </w:pPr>
      <w:r>
        <w:rPr>
          <w:rFonts w:hint="eastAsia"/>
        </w:rPr>
        <w:t>“水印相机”的拼音写作“shuǐ yìn xiàng jī”，它是一款集成了多种实用功能的照片编辑应用。通过本文的介绍，希望能够帮助读者更好地理解这款软件的名字如何发音，同时也对它的主要特点和用途有了更深的认识。随着数码摄影的普及和技术的进步，像“水印相机”这样的创新工具无疑将继续在人们的生活中扮演重要角色。</w:t>
      </w:r>
    </w:p>
    <w:p w14:paraId="310992F0" w14:textId="77777777" w:rsidR="00EB3039" w:rsidRDefault="00EB3039">
      <w:pPr>
        <w:rPr>
          <w:rFonts w:hint="eastAsia"/>
        </w:rPr>
      </w:pPr>
    </w:p>
    <w:p w14:paraId="359CC113" w14:textId="77777777" w:rsidR="00EB3039" w:rsidRDefault="00EB3039">
      <w:pPr>
        <w:rPr>
          <w:rFonts w:hint="eastAsia"/>
        </w:rPr>
      </w:pPr>
    </w:p>
    <w:p w14:paraId="1638596E" w14:textId="77777777" w:rsidR="00EB3039" w:rsidRDefault="00EB3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BC042" w14:textId="59A7D236" w:rsidR="009B4327" w:rsidRDefault="009B4327"/>
    <w:sectPr w:rsidR="009B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27"/>
    <w:rsid w:val="009B4327"/>
    <w:rsid w:val="00B34D22"/>
    <w:rsid w:val="00E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96921-C346-4D33-8BCD-A716758A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