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21AF8" w14:textId="77777777" w:rsidR="00D23064" w:rsidRDefault="00D23064">
      <w:pPr>
        <w:rPr>
          <w:rFonts w:hint="eastAsia"/>
        </w:rPr>
      </w:pPr>
      <w:r>
        <w:rPr>
          <w:rFonts w:hint="eastAsia"/>
        </w:rPr>
        <w:t>水冰的拼音怎么拼：探索汉语拼音系统中的水与冰</w:t>
      </w:r>
    </w:p>
    <w:p w14:paraId="6225267C" w14:textId="77777777" w:rsidR="00D23064" w:rsidRDefault="00D23064">
      <w:pPr>
        <w:rPr>
          <w:rFonts w:hint="eastAsia"/>
        </w:rPr>
      </w:pPr>
      <w:r>
        <w:rPr>
          <w:rFonts w:hint="eastAsia"/>
        </w:rPr>
        <w:t>在汉语中，“水”和“冰”的发音是每个学习汉语的人必须掌握的基础知识。汉语拼音是根据汉字的发音制定的一套拉丁字母标注系统，它为汉字提供了准确的读音指导。对于“水”这个字，其拼音是 “shuǐ”，而“冰”的拼音则是 “bīng”。通过了解这两个字的正确拼音，我们不仅能够准确地发出它们的声音，而且可以更深入地理解中国语言文化。</w:t>
      </w:r>
    </w:p>
    <w:p w14:paraId="79C9F83B" w14:textId="77777777" w:rsidR="00D23064" w:rsidRDefault="00D23064">
      <w:pPr>
        <w:rPr>
          <w:rFonts w:hint="eastAsia"/>
        </w:rPr>
      </w:pPr>
    </w:p>
    <w:p w14:paraId="74B845CD" w14:textId="77777777" w:rsidR="00D23064" w:rsidRDefault="00D23064">
      <w:pPr>
        <w:rPr>
          <w:rFonts w:hint="eastAsia"/>
        </w:rPr>
      </w:pPr>
      <w:r>
        <w:rPr>
          <w:rFonts w:hint="eastAsia"/>
        </w:rPr>
        <w:t>水的拼音：流淌的语言之美</w:t>
      </w:r>
    </w:p>
    <w:p w14:paraId="2941ECA9" w14:textId="77777777" w:rsidR="00D23064" w:rsidRDefault="00D23064">
      <w:pPr>
        <w:rPr>
          <w:rFonts w:hint="eastAsia"/>
        </w:rPr>
      </w:pPr>
      <w:r>
        <w:rPr>
          <w:rFonts w:hint="eastAsia"/>
        </w:rPr>
        <w:t>“水”的拼音写作 “shuǐ”，其中 “sh” 是声母，代表声音的开头部分；“uǐ” 是韵母，包含了元音和辅音的组合，以及调号，这里是一个第三声（上声），意味着声音要从低到高再降到低，形成一个波折。在中国文化里，水象征着生命、纯净和柔韧，它的发音也带有一种流动的感觉，仿佛潺潺流水般轻快自然。学习者可以通过模仿这种起伏的语调来练习正确的发音，感受汉语语音的独特魅力。</w:t>
      </w:r>
    </w:p>
    <w:p w14:paraId="46F6B097" w14:textId="77777777" w:rsidR="00D23064" w:rsidRDefault="00D23064">
      <w:pPr>
        <w:rPr>
          <w:rFonts w:hint="eastAsia"/>
        </w:rPr>
      </w:pPr>
    </w:p>
    <w:p w14:paraId="616E0FDA" w14:textId="77777777" w:rsidR="00D23064" w:rsidRDefault="00D23064">
      <w:pPr>
        <w:rPr>
          <w:rFonts w:hint="eastAsia"/>
        </w:rPr>
      </w:pPr>
      <w:r>
        <w:rPr>
          <w:rFonts w:hint="eastAsia"/>
        </w:rPr>
        <w:t>冰的拼音：冻结的音符</w:t>
      </w:r>
    </w:p>
    <w:p w14:paraId="4FDCDFF3" w14:textId="77777777" w:rsidR="00D23064" w:rsidRDefault="00D23064">
      <w:pPr>
        <w:rPr>
          <w:rFonts w:hint="eastAsia"/>
        </w:rPr>
      </w:pPr>
      <w:r>
        <w:rPr>
          <w:rFonts w:hint="eastAsia"/>
        </w:rPr>
        <w:t>相对而言，“冰”的拼音 “bīng” 显得更加干脆利落。这里的 “b” 作为声母，是一个清辅音，需要轻触双唇然后迅速分开来发声；“īng” 是韵母，带有第一声（阴平），即发音时保持平稳的高度，给人一种稳定、冷峻的印象。冰在中国文化中往往与寒冷、坚固联系在一起，它的发音也能让人联想到冬天里的坚冰，或是山峰上的永久积雪。正确地说出 “bīng”，可以帮助非母语者更好地体会中文中所蕴含的形象意义。</w:t>
      </w:r>
    </w:p>
    <w:p w14:paraId="75E2F01D" w14:textId="77777777" w:rsidR="00D23064" w:rsidRDefault="00D23064">
      <w:pPr>
        <w:rPr>
          <w:rFonts w:hint="eastAsia"/>
        </w:rPr>
      </w:pPr>
    </w:p>
    <w:p w14:paraId="2D495364" w14:textId="77777777" w:rsidR="00D23064" w:rsidRDefault="00D23064">
      <w:pPr>
        <w:rPr>
          <w:rFonts w:hint="eastAsia"/>
        </w:rPr>
      </w:pPr>
      <w:r>
        <w:rPr>
          <w:rFonts w:hint="eastAsia"/>
        </w:rPr>
        <w:t>水与冰：拼音背后的中国文化符号</w:t>
      </w:r>
    </w:p>
    <w:p w14:paraId="6B08DE59" w14:textId="77777777" w:rsidR="00D23064" w:rsidRDefault="00D23064">
      <w:pPr>
        <w:rPr>
          <w:rFonts w:hint="eastAsia"/>
        </w:rPr>
      </w:pPr>
      <w:r>
        <w:rPr>
          <w:rFonts w:hint="eastAsia"/>
        </w:rPr>
        <w:t>除了简单的发音规则之外，“水”和“冰”的拼音还反映了中国文化中对自然元素的深刻理解。在中国哲学思想中，水和冰不仅是物质形态的变化，它们也是阴阳五行学说中不可或缺的一部分。水属阴，代表着柔和、适应性强；而冰则被看作是水的一种状态，当温度下降，水凝结成冰，这也可以视为阳气收敛的结果。因此，当我们念出 “shuǐ” 和 “bīng” 这两个词的时候，不仅仅是发音的学习，更是一次对中国传统文化的体验之旅。</w:t>
      </w:r>
    </w:p>
    <w:p w14:paraId="12C91750" w14:textId="77777777" w:rsidR="00D23064" w:rsidRDefault="00D23064">
      <w:pPr>
        <w:rPr>
          <w:rFonts w:hint="eastAsia"/>
        </w:rPr>
      </w:pPr>
    </w:p>
    <w:p w14:paraId="7C7C1A46" w14:textId="77777777" w:rsidR="00D23064" w:rsidRDefault="00D23064">
      <w:pPr>
        <w:rPr>
          <w:rFonts w:hint="eastAsia"/>
        </w:rPr>
      </w:pPr>
      <w:r>
        <w:rPr>
          <w:rFonts w:hint="eastAsia"/>
        </w:rPr>
        <w:t>最后的总结：掌握水冰拼音，开启汉语学习之门</w:t>
      </w:r>
    </w:p>
    <w:p w14:paraId="332E3C65" w14:textId="77777777" w:rsidR="00D23064" w:rsidRDefault="00D23064">
      <w:pPr>
        <w:rPr>
          <w:rFonts w:hint="eastAsia"/>
        </w:rPr>
      </w:pPr>
      <w:r>
        <w:rPr>
          <w:rFonts w:hint="eastAsia"/>
        </w:rPr>
        <w:t>无论是初学者还是有一定基础的学习者，掌握 “水” 和 “冰” 的正确拼音都是汉语学习的重要一步。通过不断地练习和使用，这些基本词汇将帮助学习者构建起坚实的汉语基础，同时也能增进他们对中国文化的理解和欣赏。随着不断的实践，你会发现，每一个拼音符号背后都隐藏着丰富的故事和深刻的含义，等待着你去发现。</w:t>
      </w:r>
    </w:p>
    <w:p w14:paraId="2DF7217D" w14:textId="77777777" w:rsidR="00D23064" w:rsidRDefault="00D23064">
      <w:pPr>
        <w:rPr>
          <w:rFonts w:hint="eastAsia"/>
        </w:rPr>
      </w:pPr>
    </w:p>
    <w:p w14:paraId="4E755A09" w14:textId="77777777" w:rsidR="00D23064" w:rsidRDefault="00D230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91261" w14:textId="7CCC8E20" w:rsidR="0014669F" w:rsidRDefault="0014669F"/>
    <w:sectPr w:rsidR="00146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9F"/>
    <w:rsid w:val="0014669F"/>
    <w:rsid w:val="00B34D22"/>
    <w:rsid w:val="00D2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041D5-2F9B-4F09-B502-AA4CC442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