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DCB1" w14:textId="77777777" w:rsidR="00F95C23" w:rsidRDefault="00F95C23">
      <w:pPr>
        <w:rPr>
          <w:rFonts w:hint="eastAsia"/>
        </w:rPr>
      </w:pPr>
      <w:r>
        <w:rPr>
          <w:rFonts w:hint="eastAsia"/>
        </w:rPr>
        <w:t>水光粼粼的拼音</w:t>
      </w:r>
    </w:p>
    <w:p w14:paraId="56260BD2" w14:textId="77777777" w:rsidR="00F95C23" w:rsidRDefault="00F95C23">
      <w:pPr>
        <w:rPr>
          <w:rFonts w:hint="eastAsia"/>
        </w:rPr>
      </w:pPr>
      <w:r>
        <w:rPr>
          <w:rFonts w:hint="eastAsia"/>
        </w:rPr>
        <w:t>水光粼粼“shuǐ guāng lín lín”，这个美妙的词语描绘了一幅水面波光闪烁的画面，是汉语中用来形容水面在阳光或月光下反射出点点光芒的情景。它不仅仅是一个视觉上的享受，更是一种心灵上的宁静与美好。无论是湖面、河面还是海面，在微风轻拂之下，那粼粼波光总能带给人无尽遐想。</w:t>
      </w:r>
    </w:p>
    <w:p w14:paraId="01182557" w14:textId="77777777" w:rsidR="00F95C23" w:rsidRDefault="00F95C23">
      <w:pPr>
        <w:rPr>
          <w:rFonts w:hint="eastAsia"/>
        </w:rPr>
      </w:pPr>
    </w:p>
    <w:p w14:paraId="0FC08D2D" w14:textId="77777777" w:rsidR="00F95C23" w:rsidRDefault="00F95C23">
      <w:pPr>
        <w:rPr>
          <w:rFonts w:hint="eastAsia"/>
        </w:rPr>
      </w:pPr>
      <w:r>
        <w:rPr>
          <w:rFonts w:hint="eastAsia"/>
        </w:rPr>
        <w:t>自然界的奇观</w:t>
      </w:r>
    </w:p>
    <w:p w14:paraId="4AEAB677" w14:textId="77777777" w:rsidR="00F95C23" w:rsidRDefault="00F95C23">
      <w:pPr>
        <w:rPr>
          <w:rFonts w:hint="eastAsia"/>
        </w:rPr>
      </w:pPr>
      <w:r>
        <w:rPr>
          <w:rFonts w:hint="eastAsia"/>
        </w:rPr>
        <w:t>自然界中的水体在不同条件下展现出各异的姿态，而“水光粼粼”则是其中最为迷人的一种。当清晨的第一缕阳光洒在平静的湖面上，或是夜幕降临时月亮的银辉倾洒于河面，这些时刻都是欣赏“水光粼粼”的绝佳时机。此时的水面不再是单一的颜色，而是由无数细碎的光线构成的一幅动态画卷。每一道光线似乎都在讲述着一个故事，邀请人们去探索和感受大自然的魅力。</w:t>
      </w:r>
    </w:p>
    <w:p w14:paraId="68EFB089" w14:textId="77777777" w:rsidR="00F95C23" w:rsidRDefault="00F95C23">
      <w:pPr>
        <w:rPr>
          <w:rFonts w:hint="eastAsia"/>
        </w:rPr>
      </w:pPr>
    </w:p>
    <w:p w14:paraId="167200D3" w14:textId="77777777" w:rsidR="00F95C23" w:rsidRDefault="00F95C2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B82A380" w14:textId="77777777" w:rsidR="00F95C23" w:rsidRDefault="00F95C23">
      <w:pPr>
        <w:rPr>
          <w:rFonts w:hint="eastAsia"/>
        </w:rPr>
      </w:pPr>
      <w:r>
        <w:rPr>
          <w:rFonts w:hint="eastAsia"/>
        </w:rPr>
        <w:t>在中国文化中，“水光粼粼”不仅代表了自然之美，还蕴含着深厚的文化内涵。水在中国传统文化中象征着智慧、纯净以及生命的源泉。因此，“水光粼粼”的景象往往被赋予了积极向上、充满希望的意义。古代文人墨客常用诗句来赞美这一美景，将其视为心灵净化与灵感来源的象征。这种对自然美的热爱和追求，反映了中国人自古以来崇尚自然、追求和谐的生活哲学。</w:t>
      </w:r>
    </w:p>
    <w:p w14:paraId="1FA7C059" w14:textId="77777777" w:rsidR="00F95C23" w:rsidRDefault="00F95C23">
      <w:pPr>
        <w:rPr>
          <w:rFonts w:hint="eastAsia"/>
        </w:rPr>
      </w:pPr>
    </w:p>
    <w:p w14:paraId="487D6D0E" w14:textId="77777777" w:rsidR="00F95C23" w:rsidRDefault="00F95C2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5DB17C" w14:textId="77777777" w:rsidR="00F95C23" w:rsidRDefault="00F95C23">
      <w:pPr>
        <w:rPr>
          <w:rFonts w:hint="eastAsia"/>
        </w:rPr>
      </w:pPr>
      <w:r>
        <w:rPr>
          <w:rFonts w:hint="eastAsia"/>
        </w:rPr>
        <w:t>随着现代社会的发展，“水光粼粼”的美学价值也被广泛应用于建筑设计、艺术创作以及日常生活的装饰之中。许多设计师从“水光粼粼”的效果中获得灵感，创造出具有动感和生命力的作品。例如，在一些公共建筑的设计上，通过使用反光材料或者设置喷泉等元素，营造出类似水面波光的效果，使整个空间显得更加生动有趣。这一概念也被引入到家居装饰领域，为居住环境增添一份自然之美。</w:t>
      </w:r>
    </w:p>
    <w:p w14:paraId="66DD5423" w14:textId="77777777" w:rsidR="00F95C23" w:rsidRDefault="00F95C23">
      <w:pPr>
        <w:rPr>
          <w:rFonts w:hint="eastAsia"/>
        </w:rPr>
      </w:pPr>
    </w:p>
    <w:p w14:paraId="79A4E782" w14:textId="77777777" w:rsidR="00F95C23" w:rsidRDefault="00F95C23">
      <w:pPr>
        <w:rPr>
          <w:rFonts w:hint="eastAsia"/>
        </w:rPr>
      </w:pPr>
      <w:r>
        <w:rPr>
          <w:rFonts w:hint="eastAsia"/>
        </w:rPr>
        <w:t>最后的总结</w:t>
      </w:r>
    </w:p>
    <w:p w14:paraId="7BD69F5D" w14:textId="77777777" w:rsidR="00F95C23" w:rsidRDefault="00F95C23">
      <w:pPr>
        <w:rPr>
          <w:rFonts w:hint="eastAsia"/>
        </w:rPr>
      </w:pPr>
      <w:r>
        <w:rPr>
          <w:rFonts w:hint="eastAsia"/>
        </w:rPr>
        <w:t>“水光粼粼”不仅仅是四个汉字组成的词汇，它背后承载的是人们对美好生活向往的具体体现。无论是在文学作品中的描述，还是实际生活中所见到的景象，都让人感受到那份来自大自然馈赠的宁静与喜悦。让我们珍惜身边的每一处美景，用心去体会“水光粼粼”带给我们的感动吧。</w:t>
      </w:r>
    </w:p>
    <w:p w14:paraId="4355A5EA" w14:textId="77777777" w:rsidR="00F95C23" w:rsidRDefault="00F95C23">
      <w:pPr>
        <w:rPr>
          <w:rFonts w:hint="eastAsia"/>
        </w:rPr>
      </w:pPr>
    </w:p>
    <w:p w14:paraId="4E9A0BE6" w14:textId="77777777" w:rsidR="00F95C23" w:rsidRDefault="00F95C23">
      <w:pPr>
        <w:rPr>
          <w:rFonts w:hint="eastAsia"/>
        </w:rPr>
      </w:pPr>
    </w:p>
    <w:p w14:paraId="25C616FD" w14:textId="77777777" w:rsidR="00F95C23" w:rsidRDefault="00F9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3EEBB" w14:textId="06C7459C" w:rsidR="00C66234" w:rsidRDefault="00C66234"/>
    <w:sectPr w:rsidR="00C66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34"/>
    <w:rsid w:val="00B34D22"/>
    <w:rsid w:val="00C66234"/>
    <w:rsid w:val="00F9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BA28E-4E2C-4611-B5D0-D3B88653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